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38DD1" w14:textId="77777777" w:rsidR="003D5DED" w:rsidRDefault="00C85A47" w:rsidP="00E42A66">
      <w:pPr>
        <w:jc w:val="center"/>
        <w:rPr>
          <w:b/>
          <w:bCs/>
          <w:sz w:val="24"/>
          <w:szCs w:val="24"/>
        </w:rPr>
      </w:pPr>
      <w:r w:rsidRPr="00E42A66">
        <w:rPr>
          <w:b/>
          <w:bCs/>
          <w:sz w:val="24"/>
          <w:szCs w:val="24"/>
        </w:rPr>
        <w:t xml:space="preserve">Súhlas so </w:t>
      </w:r>
      <w:r w:rsidR="003D5DED">
        <w:rPr>
          <w:b/>
          <w:bCs/>
          <w:sz w:val="24"/>
          <w:szCs w:val="24"/>
        </w:rPr>
        <w:t>výplatou</w:t>
      </w:r>
      <w:r w:rsidRPr="00E42A66">
        <w:rPr>
          <w:b/>
          <w:bCs/>
          <w:sz w:val="24"/>
          <w:szCs w:val="24"/>
        </w:rPr>
        <w:t xml:space="preserve"> </w:t>
      </w:r>
      <w:r w:rsidR="003D5DED">
        <w:rPr>
          <w:b/>
          <w:bCs/>
          <w:sz w:val="24"/>
          <w:szCs w:val="24"/>
        </w:rPr>
        <w:t>príspevku z národného projektu Zelená domácnostiam II.</w:t>
      </w:r>
    </w:p>
    <w:p w14:paraId="1FF5C56B" w14:textId="51BBF3DA" w:rsidR="006831BD" w:rsidRPr="00E42A66" w:rsidRDefault="00C85A47" w:rsidP="00E42A66">
      <w:pPr>
        <w:jc w:val="center"/>
        <w:rPr>
          <w:b/>
          <w:bCs/>
          <w:sz w:val="24"/>
          <w:szCs w:val="24"/>
        </w:rPr>
      </w:pPr>
      <w:r w:rsidRPr="00E42A66">
        <w:rPr>
          <w:b/>
          <w:bCs/>
          <w:sz w:val="24"/>
          <w:szCs w:val="24"/>
        </w:rPr>
        <w:t>na cudzí bankový účet</w:t>
      </w:r>
    </w:p>
    <w:p w14:paraId="4CD56370" w14:textId="77777777" w:rsidR="00C85A47" w:rsidRDefault="00C85A47"/>
    <w:p w14:paraId="15000850" w14:textId="1A898127" w:rsidR="00C85A47" w:rsidRPr="001A3156" w:rsidRDefault="001A3156">
      <w:pPr>
        <w:rPr>
          <w:b/>
          <w:bCs/>
        </w:rPr>
      </w:pPr>
      <w:r w:rsidRPr="001A3156">
        <w:rPr>
          <w:b/>
          <w:bCs/>
        </w:rPr>
        <w:t>Užívateľ (ž</w:t>
      </w:r>
      <w:r w:rsidR="00C85A47" w:rsidRPr="001A3156">
        <w:rPr>
          <w:b/>
          <w:bCs/>
        </w:rPr>
        <w:t xml:space="preserve">iadateľ o poskytnutie </w:t>
      </w:r>
      <w:r w:rsidR="00453ED7" w:rsidRPr="001A3156">
        <w:rPr>
          <w:b/>
          <w:bCs/>
        </w:rPr>
        <w:t>príspevku</w:t>
      </w:r>
      <w:r w:rsidRPr="001A3156">
        <w:rPr>
          <w:b/>
          <w:bCs/>
        </w:rPr>
        <w:t>) v zmysle čl. F Všeobecných podmienok NP Zelená domácnostiam</w:t>
      </w:r>
      <w:r w:rsidR="002C342C">
        <w:rPr>
          <w:b/>
          <w:bCs/>
        </w:rPr>
        <w:t xml:space="preserve"> II </w:t>
      </w:r>
      <w:r w:rsidR="00F36B5E">
        <w:rPr>
          <w:rStyle w:val="Odkaznapoznmkupodiarou"/>
          <w:b/>
          <w:bCs/>
        </w:rPr>
        <w:footnoteReference w:id="1"/>
      </w:r>
      <w:r w:rsidR="00C85A47" w:rsidRPr="001A3156">
        <w:rPr>
          <w:b/>
          <w:bCs/>
        </w:rPr>
        <w:t>:</w:t>
      </w:r>
    </w:p>
    <w:p w14:paraId="22ADDBF2" w14:textId="294FE24B" w:rsidR="00C85A47" w:rsidRDefault="00C85A47">
      <w:r w:rsidRPr="00C85A47">
        <w:t>Meno a priezvisko: ............................................................</w:t>
      </w:r>
      <w:r w:rsidRPr="00C85A47">
        <w:br/>
        <w:t>Dátum narodenia / Rodné číslo: ............................................................</w:t>
      </w:r>
      <w:r w:rsidRPr="00C85A47">
        <w:br/>
        <w:t>Trvalé pobyt: ............................................................</w:t>
      </w:r>
    </w:p>
    <w:p w14:paraId="5BB6FAFF" w14:textId="77777777" w:rsidR="00C85A47" w:rsidRDefault="00C85A47"/>
    <w:p w14:paraId="3472A403" w14:textId="6A7C7BB9" w:rsidR="00C85A47" w:rsidRPr="001A3156" w:rsidRDefault="00C85A47">
      <w:pPr>
        <w:rPr>
          <w:b/>
          <w:bCs/>
        </w:rPr>
      </w:pPr>
      <w:r w:rsidRPr="001A3156">
        <w:rPr>
          <w:b/>
          <w:bCs/>
        </w:rPr>
        <w:t>Identifikácia majiteľa bankového účtu:</w:t>
      </w:r>
    </w:p>
    <w:p w14:paraId="0F2C01BE" w14:textId="77777777" w:rsidR="00C85A47" w:rsidRPr="00C85A47" w:rsidRDefault="00C85A47" w:rsidP="00C85A47">
      <w:r w:rsidRPr="00C85A47">
        <w:t>Meno a priezvisko: ............................................................</w:t>
      </w:r>
      <w:r w:rsidRPr="00C85A47">
        <w:br/>
        <w:t>Dátum narodenia / Rodné číslo: ............................................................</w:t>
      </w:r>
      <w:r w:rsidRPr="00C85A47">
        <w:br/>
        <w:t>Trvalé pobyt: ............................................................</w:t>
      </w:r>
      <w:r w:rsidRPr="00C85A47">
        <w:br/>
        <w:t>Vzťah k žiadateľovi (napr. manžel/ka, rodič): ............................................</w:t>
      </w:r>
    </w:p>
    <w:p w14:paraId="4A8D8577" w14:textId="77777777" w:rsidR="00C85A47" w:rsidRDefault="00C85A47"/>
    <w:p w14:paraId="610FA4B3" w14:textId="67A79239" w:rsidR="00C85A47" w:rsidRPr="001A3156" w:rsidRDefault="00C85A47">
      <w:pPr>
        <w:rPr>
          <w:b/>
          <w:bCs/>
        </w:rPr>
      </w:pPr>
      <w:r w:rsidRPr="001A3156">
        <w:rPr>
          <w:b/>
          <w:bCs/>
        </w:rPr>
        <w:t>Údaje o bankovom účte:</w:t>
      </w:r>
    </w:p>
    <w:p w14:paraId="0E9BC822" w14:textId="77777777" w:rsidR="00C85A47" w:rsidRPr="00C85A47" w:rsidRDefault="00C85A47" w:rsidP="00C85A47">
      <w:r w:rsidRPr="00C85A47">
        <w:t>Názov banky: ............................................................</w:t>
      </w:r>
      <w:r w:rsidRPr="00C85A47">
        <w:br/>
        <w:t>Číslo účtu (IBAN): SK__ ____ ____ ____ ____ ____</w:t>
      </w:r>
    </w:p>
    <w:p w14:paraId="282E8A9C" w14:textId="77777777" w:rsidR="00C85A47" w:rsidRDefault="00C85A47"/>
    <w:p w14:paraId="75AE2360" w14:textId="5964CA25" w:rsidR="00C85A47" w:rsidRDefault="00C85A47" w:rsidP="007F78B7">
      <w:pPr>
        <w:jc w:val="both"/>
      </w:pPr>
      <w:r>
        <w:t>Týmto udeľujem bezvýhradný súhlas, aby boli finančné prostriedky</w:t>
      </w:r>
      <w:r w:rsidR="00453ED7">
        <w:t>,</w:t>
      </w:r>
      <w:r>
        <w:t xml:space="preserve"> vyplácané z titulu </w:t>
      </w:r>
      <w:r w:rsidR="00F2110F">
        <w:t>Zmluvy o poskytnutí príspevku a užívaní zariadenia z národného projektu Zelená domácnostiam II</w:t>
      </w:r>
      <w:r w:rsidR="00453ED7">
        <w:t>, poukázané na vyššie uvedený bankový účet, ktorý nie je v</w:t>
      </w:r>
      <w:r w:rsidR="007F78B7">
        <w:t>o</w:t>
      </w:r>
      <w:r w:rsidR="00453ED7">
        <w:t xml:space="preserve"> vlastníctve </w:t>
      </w:r>
      <w:r w:rsidR="001A3156">
        <w:t>užívateľa</w:t>
      </w:r>
      <w:r w:rsidR="00453ED7">
        <w:t>.</w:t>
      </w:r>
    </w:p>
    <w:p w14:paraId="788C2807" w14:textId="7B54C505" w:rsidR="001A3156" w:rsidRDefault="001A3156">
      <w:r>
        <w:t xml:space="preserve">Beriem na vedomie, že okamihom odpísania finančných prostriedkov z účtu platiteľa a ich pripísaním na vyššie uvedený účet sa môj nárok na vyplatenie predmetných finančných prostriedkov považuje za riadne splnený. Zároveň sa zaväzujem bezodkladne oznámiť akúkoľvek zmenu týkajúcu sa údajov o bankovom účte na účely poukázania finančných prostriedkov z národného </w:t>
      </w:r>
      <w:r w:rsidR="002D6EE7">
        <w:t>projektu Zelená domácnostiam II.</w:t>
      </w:r>
    </w:p>
    <w:p w14:paraId="5D4758AF" w14:textId="77777777" w:rsidR="002D6EE7" w:rsidRDefault="002D6EE7"/>
    <w:p w14:paraId="5B1EB980" w14:textId="44FE1670" w:rsidR="002D6EE7" w:rsidRDefault="002D6EE7">
      <w:r>
        <w:t xml:space="preserve">V ................................................, dňa ......................... </w:t>
      </w:r>
      <w:r>
        <w:tab/>
      </w:r>
      <w:r>
        <w:tab/>
      </w:r>
      <w:r>
        <w:tab/>
        <w:t>..........................................</w:t>
      </w:r>
    </w:p>
    <w:p w14:paraId="069A0DA0" w14:textId="36BB0011" w:rsidR="002D6EE7" w:rsidRDefault="002D6EE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42A66">
        <w:t xml:space="preserve">          p</w:t>
      </w:r>
      <w:r>
        <w:t>odpis užívateľa</w:t>
      </w:r>
      <w:r>
        <w:rPr>
          <w:rStyle w:val="Odkaznapoznmkupodiarou"/>
        </w:rPr>
        <w:footnoteReference w:id="2"/>
      </w:r>
    </w:p>
    <w:p w14:paraId="24584902" w14:textId="77777777" w:rsidR="007F78B7" w:rsidRDefault="007F78B7"/>
    <w:p w14:paraId="08FBA70A" w14:textId="51961DAB" w:rsidR="007F78B7" w:rsidRDefault="007F78B7">
      <w:r>
        <w:t>S poukázaním platby na môj bankový účet súhlasím.</w:t>
      </w:r>
      <w:r>
        <w:tab/>
      </w:r>
      <w:r>
        <w:tab/>
      </w:r>
      <w:r>
        <w:tab/>
        <w:t>............................................</w:t>
      </w:r>
    </w:p>
    <w:p w14:paraId="33FCE251" w14:textId="2BAFBF95" w:rsidR="007F78B7" w:rsidRDefault="007F78B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42A66">
        <w:t xml:space="preserve">       </w:t>
      </w:r>
      <w:r>
        <w:t>podpis majiteľa účtu</w:t>
      </w:r>
    </w:p>
    <w:sectPr w:rsidR="007F78B7" w:rsidSect="002C342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D1039" w14:textId="77777777" w:rsidR="00E06765" w:rsidRDefault="00E06765" w:rsidP="002D6EE7">
      <w:pPr>
        <w:spacing w:after="0" w:line="240" w:lineRule="auto"/>
      </w:pPr>
      <w:r>
        <w:separator/>
      </w:r>
    </w:p>
  </w:endnote>
  <w:endnote w:type="continuationSeparator" w:id="0">
    <w:p w14:paraId="7408513B" w14:textId="77777777" w:rsidR="00E06765" w:rsidRDefault="00E06765" w:rsidP="002D6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2B4DC" w14:textId="77777777" w:rsidR="00E06765" w:rsidRDefault="00E06765" w:rsidP="002D6EE7">
      <w:pPr>
        <w:spacing w:after="0" w:line="240" w:lineRule="auto"/>
      </w:pPr>
      <w:r>
        <w:separator/>
      </w:r>
    </w:p>
  </w:footnote>
  <w:footnote w:type="continuationSeparator" w:id="0">
    <w:p w14:paraId="41B8816D" w14:textId="77777777" w:rsidR="00E06765" w:rsidRDefault="00E06765" w:rsidP="002D6EE7">
      <w:pPr>
        <w:spacing w:after="0" w:line="240" w:lineRule="auto"/>
      </w:pPr>
      <w:r>
        <w:continuationSeparator/>
      </w:r>
    </w:p>
  </w:footnote>
  <w:footnote w:id="1">
    <w:p w14:paraId="20DA62D8" w14:textId="013B1A57" w:rsidR="00F36B5E" w:rsidRDefault="00F36B5E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="00D359F8">
        <w:t>A</w:t>
      </w:r>
      <w:r w:rsidR="00D359F8">
        <w:t xml:space="preserve">k domácnosť tvoria viaceré osoby podľa časti F bod 2 alebo 3, ktoré sú spôsobilé na právne úkony, súčasne nejde o manželov a tieto oprávnené osoby nie sú spoločne majiteľmi predkladaného bežného účtu, každá takáto oprávnená osoba predloží </w:t>
      </w:r>
      <w:r w:rsidR="00D359F8" w:rsidRPr="00B0614D">
        <w:t>písomný súhlas</w:t>
      </w:r>
      <w:r w:rsidR="00D359F8">
        <w:t xml:space="preserve"> s výplatou príspevku na predkladaný bežný účet</w:t>
      </w:r>
      <w:r w:rsidR="00D359F8">
        <w:t>.</w:t>
      </w:r>
    </w:p>
  </w:footnote>
  <w:footnote w:id="2">
    <w:p w14:paraId="5F949DAF" w14:textId="53D5AEF2" w:rsidR="002D6EE7" w:rsidRDefault="002D6EE7">
      <w:pPr>
        <w:pStyle w:val="Textpoznmkypodiarou"/>
      </w:pPr>
      <w:r>
        <w:rPr>
          <w:rStyle w:val="Odkaznapoznmkupodiarou"/>
        </w:rPr>
        <w:footnoteRef/>
      </w:r>
      <w:r>
        <w:t xml:space="preserve"> Podpis užívateľa musí byť úradne osvedčený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A47"/>
    <w:rsid w:val="000E06DB"/>
    <w:rsid w:val="001A3156"/>
    <w:rsid w:val="001A4293"/>
    <w:rsid w:val="002A6FAD"/>
    <w:rsid w:val="002C342C"/>
    <w:rsid w:val="002D6EE7"/>
    <w:rsid w:val="003A76A2"/>
    <w:rsid w:val="003D5DED"/>
    <w:rsid w:val="00453ED7"/>
    <w:rsid w:val="0046031E"/>
    <w:rsid w:val="006831BD"/>
    <w:rsid w:val="00696E41"/>
    <w:rsid w:val="006A2BEC"/>
    <w:rsid w:val="00723034"/>
    <w:rsid w:val="007C3F1F"/>
    <w:rsid w:val="007F78B7"/>
    <w:rsid w:val="00816DD1"/>
    <w:rsid w:val="009B3C7E"/>
    <w:rsid w:val="00A710AA"/>
    <w:rsid w:val="00C85A47"/>
    <w:rsid w:val="00CD122A"/>
    <w:rsid w:val="00D359F8"/>
    <w:rsid w:val="00E06765"/>
    <w:rsid w:val="00E42A66"/>
    <w:rsid w:val="00F2110F"/>
    <w:rsid w:val="00F3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54C05"/>
  <w15:chartTrackingRefBased/>
  <w15:docId w15:val="{44D2AA55-DF53-40B4-B1D3-E291A2BCB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85A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85A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85A4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85A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85A4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85A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85A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85A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85A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85A4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85A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85A4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85A47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85A47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85A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85A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85A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85A4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85A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85A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85A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85A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85A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85A4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85A4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85A47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85A4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85A47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85A47"/>
    <w:rPr>
      <w:b/>
      <w:bCs/>
      <w:smallCaps/>
      <w:color w:val="2E74B5" w:themeColor="accent1" w:themeShade="BF"/>
      <w:spacing w:val="5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2D6EE7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2D6EE7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iPriority w:val="99"/>
    <w:unhideWhenUsed/>
    <w:qFormat/>
    <w:rsid w:val="002D6EE7"/>
    <w:rPr>
      <w:vertAlign w:val="superscript"/>
    </w:rPr>
  </w:style>
  <w:style w:type="paragraph" w:customStyle="1" w:styleId="Char2">
    <w:name w:val="Char2"/>
    <w:basedOn w:val="Normlny"/>
    <w:link w:val="Odkaznapoznmkupodiarou"/>
    <w:uiPriority w:val="99"/>
    <w:qFormat/>
    <w:rsid w:val="00D359F8"/>
    <w:pPr>
      <w:spacing w:line="240" w:lineRule="exact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77B87-57D2-4355-8F89-595ED8E89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Zajickova Ivana</dc:creator>
  <cp:keywords/>
  <dc:description/>
  <cp:lastModifiedBy>Marcela Veselovska</cp:lastModifiedBy>
  <cp:revision>3</cp:revision>
  <dcterms:created xsi:type="dcterms:W3CDTF">2026-10-04T19:31:00Z</dcterms:created>
  <dcterms:modified xsi:type="dcterms:W3CDTF">2026-10-21T13:34:00Z</dcterms:modified>
</cp:coreProperties>
</file>