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35A8F" w14:textId="4D9D2D6C" w:rsidR="00A9376E" w:rsidRPr="003B3151" w:rsidRDefault="00AD26C0" w:rsidP="00DE0169">
      <w:pPr>
        <w:pageBreakBefore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26899B7E" w14:textId="77777777" w:rsidR="004E606D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114F33F9" w:rsidR="00A9376E" w:rsidRPr="003B3151" w:rsidRDefault="004E606D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5ABB54D2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788C90B2" w:rsidR="00A9376E" w:rsidRPr="003B3151" w:rsidRDefault="00A9376E" w:rsidP="003D3621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4D37D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4957"/>
        <w:gridCol w:w="1701"/>
        <w:gridCol w:w="3543"/>
      </w:tblGrid>
      <w:tr w:rsidR="00342FAE" w:rsidRPr="001A6122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DE0169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1A6122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DE0169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DE0169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DE0169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DE0169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DE0169">
              <w:rPr>
                <w:rFonts w:ascii="Arial" w:hAnsi="Arial" w:cs="Arial"/>
              </w:rPr>
              <w:t>(článok 9 a článok 73 ods. 1 nariadenia o spoločných ustanoveniach)</w:t>
            </w:r>
            <w:r w:rsidRPr="00DE0169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1A6122" w14:paraId="6335C748" w14:textId="77777777" w:rsidTr="001E1F39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DE016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DE016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DE016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1A6122" w14:paraId="118E0C01" w14:textId="77777777" w:rsidTr="001E1F39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DE0169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DE0169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DE0169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DE0169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DE0169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DE0169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DE0169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DE016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DE0169">
              <w:rPr>
                <w:rFonts w:ascii="Arial" w:hAnsi="Arial" w:cs="Arial"/>
              </w:rPr>
              <w:t> </w:t>
            </w:r>
            <w:r w:rsidRPr="00DE0169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DE0169">
              <w:rPr>
                <w:rFonts w:ascii="Arial" w:hAnsi="Arial" w:cs="Arial"/>
              </w:rPr>
              <w:t> </w:t>
            </w:r>
            <w:r w:rsidRPr="00DE0169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- v navrhovanom projekte sú prijaté opatrenia na</w:t>
            </w:r>
            <w:r w:rsidR="00D92BC4" w:rsidRPr="00DE0169">
              <w:rPr>
                <w:rFonts w:ascii="Arial" w:hAnsi="Arial" w:cs="Arial"/>
              </w:rPr>
              <w:t> </w:t>
            </w:r>
            <w:r w:rsidRPr="00DE0169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DE0169">
              <w:rPr>
                <w:rFonts w:ascii="Arial" w:hAnsi="Arial" w:cs="Arial"/>
              </w:rPr>
              <w:t> </w:t>
            </w:r>
            <w:r w:rsidRPr="00DE0169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2CCF0C49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1E1F39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930ED" w14:textId="77777777" w:rsidR="00DE0169" w:rsidRPr="00A627B4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DE0169" w14:paraId="35842662" w14:textId="77777777" w:rsidTr="00A12A22">
      <w:tc>
        <w:tcPr>
          <w:tcW w:w="3451" w:type="dxa"/>
        </w:tcPr>
        <w:p w14:paraId="3DB6BA02" w14:textId="77777777" w:rsidR="00DE0169" w:rsidRDefault="00DE0169" w:rsidP="00DE0169">
          <w:pPr>
            <w:pStyle w:val="Hlavika"/>
            <w:tabs>
              <w:tab w:val="clear" w:pos="9072"/>
            </w:tabs>
          </w:pPr>
        </w:p>
        <w:p w14:paraId="260AA443" w14:textId="77777777" w:rsidR="00DE0169" w:rsidRDefault="00DE0169" w:rsidP="00DE0169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29C1508D" wp14:editId="783BE79E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14C6766" w14:textId="77777777" w:rsidR="00DE0169" w:rsidRDefault="00DE0169" w:rsidP="00DE0169"/>
        <w:p w14:paraId="6B276B59" w14:textId="77777777" w:rsidR="00DE0169" w:rsidRPr="00BD4F86" w:rsidRDefault="00DE0169" w:rsidP="00DE0169">
          <w:pPr>
            <w:jc w:val="center"/>
          </w:pPr>
        </w:p>
      </w:tc>
      <w:tc>
        <w:tcPr>
          <w:tcW w:w="3021" w:type="dxa"/>
        </w:tcPr>
        <w:p w14:paraId="624E377B" w14:textId="77777777" w:rsidR="00DE0169" w:rsidRDefault="00DE0169" w:rsidP="00DE0169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D3193A8" wp14:editId="61FA663A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6DB362B1" w14:textId="77777777" w:rsidR="00DE0169" w:rsidRDefault="00DE0169" w:rsidP="00DE0169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E30A2E0" wp14:editId="0AE5431F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5DE078E" w14:textId="77777777" w:rsidR="00DE0169" w:rsidRDefault="00DE0169" w:rsidP="00DE0169"/>
        <w:p w14:paraId="01D491C1" w14:textId="77777777" w:rsidR="00DE0169" w:rsidRDefault="00DE0169" w:rsidP="00DE0169"/>
        <w:p w14:paraId="52E8514F" w14:textId="77777777" w:rsidR="00DE0169" w:rsidRPr="00765560" w:rsidRDefault="00DE0169" w:rsidP="00DE0169">
          <w:pPr>
            <w:jc w:val="center"/>
          </w:pPr>
        </w:p>
      </w:tc>
    </w:tr>
  </w:tbl>
  <w:p w14:paraId="2904956A" w14:textId="77777777" w:rsidR="007C1DD1" w:rsidRDefault="007C1D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6122"/>
    <w:rsid w:val="001A78A9"/>
    <w:rsid w:val="001B054A"/>
    <w:rsid w:val="001C6319"/>
    <w:rsid w:val="001D479A"/>
    <w:rsid w:val="001E07B3"/>
    <w:rsid w:val="001E1BD9"/>
    <w:rsid w:val="001E1F3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362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37DA"/>
    <w:rsid w:val="004D7B1B"/>
    <w:rsid w:val="004E2217"/>
    <w:rsid w:val="004E4F92"/>
    <w:rsid w:val="004E5055"/>
    <w:rsid w:val="004E606D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1BB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08F1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169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6CED8-9930-4E98-8ACB-5CC1A3F2F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Pavol Minarových</cp:lastModifiedBy>
  <cp:revision>23</cp:revision>
  <cp:lastPrinted>2023-03-29T08:15:00Z</cp:lastPrinted>
  <dcterms:created xsi:type="dcterms:W3CDTF">2023-09-20T12:19:00Z</dcterms:created>
  <dcterms:modified xsi:type="dcterms:W3CDTF">2024-12-03T15:06:00Z</dcterms:modified>
</cp:coreProperties>
</file>