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0834432" w:rsidR="005D581B" w:rsidRPr="00275DBA" w:rsidRDefault="00C637F6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A1621DF" wp14:editId="76DC24F4">
            <wp:simplePos x="0" y="0"/>
            <wp:positionH relativeFrom="margin">
              <wp:posOffset>3328416</wp:posOffset>
            </wp:positionH>
            <wp:positionV relativeFrom="margin">
              <wp:posOffset>-190678</wp:posOffset>
            </wp:positionV>
            <wp:extent cx="989965" cy="928370"/>
            <wp:effectExtent l="0" t="0" r="635" b="0"/>
            <wp:wrapSquare wrapText="bothSides"/>
            <wp:docPr id="20" name="Obrázok 20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21B0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2F70F8F4">
            <wp:simplePos x="0" y="0"/>
            <wp:positionH relativeFrom="column">
              <wp:posOffset>1184732</wp:posOffset>
            </wp:positionH>
            <wp:positionV relativeFrom="paragraph">
              <wp:posOffset>126467</wp:posOffset>
            </wp:positionV>
            <wp:extent cx="1798796" cy="40477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8796" cy="40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1B0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09D2B2B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21B0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56368F18" w:rsidR="00BF05C2" w:rsidRPr="00A51CF3" w:rsidRDefault="00BF05C2" w:rsidP="00A51CF3">
            <w:pPr>
              <w:jc w:val="both"/>
              <w:rPr>
                <w:rFonts w:cstheme="minorHAnsi"/>
                <w:sz w:val="18"/>
                <w:szCs w:val="18"/>
              </w:rPr>
            </w:pPr>
            <w:r w:rsidRPr="009A27A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–</w:t>
            </w:r>
            <w:r w:rsidR="009A27AB"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kódy</w:t>
            </w:r>
            <w:r w:rsidR="00A51CF3">
              <w:rPr>
                <w:rFonts w:ascii="Calibri" w:eastAsia="Times New Roman" w:hAnsi="Calibri" w:cs="Calibri"/>
                <w:sz w:val="18"/>
                <w:szCs w:val="18"/>
              </w:rPr>
              <w:t>:</w:t>
            </w:r>
            <w:r w:rsidR="009A27AB"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9A27AB" w:rsidRPr="000F76FC">
              <w:rPr>
                <w:sz w:val="18"/>
                <w:szCs w:val="18"/>
              </w:rPr>
              <w:t>181.  Hodnotenie a štúdie, zber údajov; 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0B0B560D" w:rsidR="00BF05C2" w:rsidRPr="00222DE2" w:rsidRDefault="00A97C3C" w:rsidP="000545B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„01 – Grant“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E4B10BD" w:rsidR="00A55BDA" w:rsidRPr="0096088F" w:rsidRDefault="00A97C3C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D3AA614" w:rsidR="00A55BDA" w:rsidRPr="0081707A" w:rsidRDefault="00A97C3C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469A474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239D14E" w:rsidR="00A55BDA" w:rsidRPr="0081707A" w:rsidRDefault="00A97C3C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C29BED1" w:rsidR="00A55BDA" w:rsidRPr="0096088F" w:rsidRDefault="0096088F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6088F">
              <w:rPr>
                <w:sz w:val="18"/>
                <w:szCs w:val="18"/>
              </w:rPr>
              <w:t xml:space="preserve">ód </w:t>
            </w:r>
            <w:r w:rsidR="004E1DE1">
              <w:rPr>
                <w:sz w:val="18"/>
                <w:szCs w:val="18"/>
              </w:rPr>
              <w:t>„</w:t>
            </w:r>
            <w:r w:rsidRPr="000F76FC">
              <w:rPr>
                <w:sz w:val="18"/>
                <w:szCs w:val="18"/>
              </w:rPr>
              <w:t>11 - Žiadny príspevok k makroregionálnym stratégiám a stratégiám pre morské oblasti</w:t>
            </w:r>
            <w:r w:rsidR="004E1DE1">
              <w:rPr>
                <w:sz w:val="18"/>
                <w:szCs w:val="18"/>
              </w:rPr>
              <w:t>“</w:t>
            </w:r>
            <w:r>
              <w:rPr>
                <w:sz w:val="18"/>
                <w:szCs w:val="18"/>
              </w:rPr>
              <w:t xml:space="preserve"> (automaticky vyplnené z 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4D37F776" w:rsidR="002274F9" w:rsidRPr="00222DE2" w:rsidRDefault="002274F9" w:rsidP="0030562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709AF607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 </w:t>
            </w:r>
          </w:p>
          <w:p w14:paraId="265C14D1" w14:textId="77777777" w:rsidR="00167A9E" w:rsidRPr="00A244D9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lastRenderedPageBreak/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AA7C79" w:rsidRPr="00275DBA" w14:paraId="14266C65" w14:textId="77777777" w:rsidTr="002274F9">
        <w:tc>
          <w:tcPr>
            <w:tcW w:w="825" w:type="dxa"/>
          </w:tcPr>
          <w:p w14:paraId="06144A8C" w14:textId="474B915C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00A719E4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A7C79" w:rsidRPr="00275DBA" w14:paraId="05DD3D15" w14:textId="77777777" w:rsidTr="002274F9">
        <w:tc>
          <w:tcPr>
            <w:tcW w:w="825" w:type="dxa"/>
          </w:tcPr>
          <w:p w14:paraId="21192367" w14:textId="391443E6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507FF1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A7C79" w:rsidRPr="00275DBA" w14:paraId="362F4C3F" w14:textId="77777777" w:rsidTr="002274F9">
        <w:tc>
          <w:tcPr>
            <w:tcW w:w="825" w:type="dxa"/>
          </w:tcPr>
          <w:p w14:paraId="137CEFAD" w14:textId="597DA159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2A4B256D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A7C79" w:rsidRPr="00275DBA" w14:paraId="4D5BF5C7" w14:textId="77777777" w:rsidTr="002274F9">
        <w:tc>
          <w:tcPr>
            <w:tcW w:w="825" w:type="dxa"/>
          </w:tcPr>
          <w:p w14:paraId="4090ED16" w14:textId="43A3C885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47C2893E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582D2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4018A48E" w:rsidR="00AA7C79" w:rsidRPr="00496ABF" w:rsidRDefault="00AA7C79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A7C79" w:rsidRPr="00275DBA" w14:paraId="79815DDA" w14:textId="77777777" w:rsidTr="002274F9">
        <w:tc>
          <w:tcPr>
            <w:tcW w:w="825" w:type="dxa"/>
          </w:tcPr>
          <w:p w14:paraId="5BF0A770" w14:textId="06BC579F" w:rsidR="00AA7C79" w:rsidRPr="00496ABF" w:rsidRDefault="00AA7C79" w:rsidP="00AA7C7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AA7C79" w:rsidRPr="00496ABF" w:rsidRDefault="00AA7C79" w:rsidP="00AA7C7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96AB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43381A2A" w:rsidR="00AA7C79" w:rsidRPr="00496ABF" w:rsidRDefault="00DA659D" w:rsidP="00AA7C7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9B7D3D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7D3D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9B7D3D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B7D3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10C3E7FA" w:rsidR="0000018D" w:rsidRPr="00582D28" w:rsidRDefault="00AA7C79" w:rsidP="0000018D">
            <w:pPr>
              <w:jc w:val="both"/>
              <w:rPr>
                <w:rFonts w:cstheme="minorHAnsi"/>
                <w:sz w:val="18"/>
                <w:szCs w:val="18"/>
                <w:highlight w:val="yellow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A244D9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46A726E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projektu“;</w:t>
            </w:r>
          </w:p>
          <w:p w14:paraId="01DDFADC" w14:textId="0D17E4F2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68B6CE16" w:rsidR="00016600" w:rsidRDefault="00016600" w:rsidP="00016600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313DC2C6" w14:textId="77777777" w:rsidR="00582D28" w:rsidRPr="00DB5220" w:rsidRDefault="00582D28" w:rsidP="00582D28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B5220">
              <w:rPr>
                <w:b/>
                <w:color w:val="000000" w:themeColor="text1"/>
                <w:sz w:val="18"/>
                <w:szCs w:val="18"/>
              </w:rPr>
              <w:t>Plnomocenstvo pre zastupovanie vo veci ŽoNFP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B5220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03F9B89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1D55EBA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02038BB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5240730C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D8A74FF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13B701C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6ECAF58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7B3ACA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197E78B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23E9AF9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5701122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3E844894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991E4" w14:textId="77777777" w:rsidR="009A27AB" w:rsidRDefault="009A27AB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9A27AB" w:rsidRDefault="009A27AB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1C53" w14:textId="77777777" w:rsidR="009A27AB" w:rsidRDefault="009A27AB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9A27AB" w:rsidRDefault="009A27AB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82455">
    <w:abstractNumId w:val="2"/>
  </w:num>
  <w:num w:numId="2" w16cid:durableId="1582449516">
    <w:abstractNumId w:val="5"/>
  </w:num>
  <w:num w:numId="3" w16cid:durableId="1207837111">
    <w:abstractNumId w:val="1"/>
  </w:num>
  <w:num w:numId="4" w16cid:durableId="1714227216">
    <w:abstractNumId w:val="3"/>
  </w:num>
  <w:num w:numId="5" w16cid:durableId="1656109678">
    <w:abstractNumId w:val="0"/>
  </w:num>
  <w:num w:numId="6" w16cid:durableId="248806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0F76FC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6AAF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A7777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62F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6ABF"/>
    <w:rsid w:val="004979FC"/>
    <w:rsid w:val="004A1A74"/>
    <w:rsid w:val="004A314F"/>
    <w:rsid w:val="004A35D7"/>
    <w:rsid w:val="004A71C3"/>
    <w:rsid w:val="004B0161"/>
    <w:rsid w:val="004B3E65"/>
    <w:rsid w:val="004C66FA"/>
    <w:rsid w:val="004C6890"/>
    <w:rsid w:val="004C6EA5"/>
    <w:rsid w:val="004E1DE1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2D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410F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10BF"/>
    <w:rsid w:val="006F7D54"/>
    <w:rsid w:val="007105D2"/>
    <w:rsid w:val="00710E38"/>
    <w:rsid w:val="007116B8"/>
    <w:rsid w:val="00713492"/>
    <w:rsid w:val="00714FE1"/>
    <w:rsid w:val="007175FB"/>
    <w:rsid w:val="007236E2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088F"/>
    <w:rsid w:val="00964D18"/>
    <w:rsid w:val="0097172B"/>
    <w:rsid w:val="0097243D"/>
    <w:rsid w:val="00976B1D"/>
    <w:rsid w:val="00993AFC"/>
    <w:rsid w:val="00993C6E"/>
    <w:rsid w:val="009A0024"/>
    <w:rsid w:val="009A2454"/>
    <w:rsid w:val="009A27AB"/>
    <w:rsid w:val="009A71DA"/>
    <w:rsid w:val="009B5BDD"/>
    <w:rsid w:val="009B7D3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1CF3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97C3C"/>
    <w:rsid w:val="00AA4DEC"/>
    <w:rsid w:val="00AA7C79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02E6C"/>
    <w:rsid w:val="00B12194"/>
    <w:rsid w:val="00B14F58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2877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7F6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A659D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6AC6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5E94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059E"/>
    <w:rsid w:val="00F2152D"/>
    <w:rsid w:val="00F2675E"/>
    <w:rsid w:val="00F27B48"/>
    <w:rsid w:val="00F303C9"/>
    <w:rsid w:val="00F31590"/>
    <w:rsid w:val="00F35A01"/>
    <w:rsid w:val="00F408C2"/>
    <w:rsid w:val="00F52196"/>
    <w:rsid w:val="00F53BC0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28E8"/>
    <w:rsid w:val="00FA58A5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619F0ED"/>
  <w15:docId w15:val="{138D4094-E1C8-408C-B44D-190818CE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CD159-8F9F-43D9-A149-33D984D2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3770</Words>
  <Characters>21495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Kvasnicová, Nikola</cp:lastModifiedBy>
  <cp:revision>12</cp:revision>
  <dcterms:created xsi:type="dcterms:W3CDTF">2024-07-29T08:32:00Z</dcterms:created>
  <dcterms:modified xsi:type="dcterms:W3CDTF">2025-11-25T08:34:00Z</dcterms:modified>
</cp:coreProperties>
</file>