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330F0" w14:textId="77777777" w:rsidR="00B36E24" w:rsidRDefault="00B36E24">
      <w:pPr>
        <w:spacing w:after="60"/>
        <w:jc w:val="center"/>
        <w:rPr>
          <w:b/>
          <w:bCs/>
          <w:sz w:val="26"/>
          <w:szCs w:val="26"/>
        </w:rPr>
      </w:pPr>
    </w:p>
    <w:p w14:paraId="5F975B37" w14:textId="75BB1F78" w:rsidR="009F7EDE" w:rsidRPr="00B36E24" w:rsidRDefault="00351152">
      <w:pPr>
        <w:spacing w:after="60"/>
        <w:jc w:val="center"/>
        <w:rPr>
          <w:sz w:val="24"/>
          <w:szCs w:val="24"/>
        </w:rPr>
      </w:pPr>
      <w:r w:rsidRPr="00B36E24">
        <w:rPr>
          <w:b/>
          <w:bCs/>
          <w:sz w:val="24"/>
          <w:szCs w:val="24"/>
        </w:rPr>
        <w:t>ČESTNÉ VYHLÁSENIE UŽÍVATEĽA</w:t>
      </w:r>
    </w:p>
    <w:p w14:paraId="4C933EA5" w14:textId="4D910958" w:rsidR="009F7EDE" w:rsidRPr="00B36E24" w:rsidRDefault="00351152">
      <w:pPr>
        <w:spacing w:after="60"/>
        <w:jc w:val="center"/>
        <w:rPr>
          <w:sz w:val="24"/>
          <w:szCs w:val="24"/>
        </w:rPr>
      </w:pPr>
      <w:r w:rsidRPr="00B36E24">
        <w:rPr>
          <w:b/>
          <w:bCs/>
          <w:sz w:val="24"/>
          <w:szCs w:val="24"/>
        </w:rPr>
        <w:t>o nedisponovaní materiálno-technickým a prístrojovým vybavením, ktoré je predmetom žiadosti o poskytnutie finančných prostriedkov z</w:t>
      </w:r>
      <w:r w:rsidR="00F70F5E">
        <w:rPr>
          <w:b/>
          <w:bCs/>
          <w:sz w:val="24"/>
          <w:szCs w:val="24"/>
        </w:rPr>
        <w:t> </w:t>
      </w:r>
      <w:r w:rsidRPr="00B36E24">
        <w:rPr>
          <w:b/>
          <w:bCs/>
          <w:sz w:val="24"/>
          <w:szCs w:val="24"/>
        </w:rPr>
        <w:t>príspevku</w:t>
      </w:r>
      <w:r w:rsidR="00F70F5E">
        <w:rPr>
          <w:b/>
          <w:bCs/>
          <w:sz w:val="24"/>
          <w:szCs w:val="24"/>
        </w:rPr>
        <w:t xml:space="preserve"> (ďalej a</w:t>
      </w:r>
      <w:r w:rsidR="00482EEB">
        <w:rPr>
          <w:b/>
          <w:bCs/>
          <w:sz w:val="24"/>
          <w:szCs w:val="24"/>
        </w:rPr>
        <w:t>ko</w:t>
      </w:r>
      <w:r w:rsidR="00F70F5E">
        <w:rPr>
          <w:b/>
          <w:bCs/>
          <w:sz w:val="24"/>
          <w:szCs w:val="24"/>
        </w:rPr>
        <w:t xml:space="preserve"> </w:t>
      </w:r>
      <w:r w:rsidR="00482EEB">
        <w:rPr>
          <w:b/>
          <w:bCs/>
          <w:sz w:val="24"/>
          <w:szCs w:val="24"/>
        </w:rPr>
        <w:t>„</w:t>
      </w:r>
      <w:proofErr w:type="spellStart"/>
      <w:r w:rsidR="00F70F5E">
        <w:rPr>
          <w:b/>
          <w:bCs/>
          <w:sz w:val="24"/>
          <w:szCs w:val="24"/>
        </w:rPr>
        <w:t>ŽoFPzP</w:t>
      </w:r>
      <w:proofErr w:type="spellEnd"/>
      <w:r w:rsidR="00F70F5E">
        <w:rPr>
          <w:b/>
          <w:bCs/>
          <w:sz w:val="24"/>
          <w:szCs w:val="24"/>
        </w:rPr>
        <w:t>“</w:t>
      </w:r>
      <w:r w:rsidR="00482EEB">
        <w:rPr>
          <w:b/>
          <w:bCs/>
          <w:sz w:val="24"/>
          <w:szCs w:val="24"/>
        </w:rPr>
        <w:t>)</w:t>
      </w:r>
    </w:p>
    <w:p w14:paraId="49CD68E0" w14:textId="753339D8" w:rsidR="00B36E24" w:rsidRPr="00B36E24" w:rsidRDefault="00351152" w:rsidP="00B36E24">
      <w:pPr>
        <w:jc w:val="center"/>
        <w:rPr>
          <w:sz w:val="24"/>
          <w:szCs w:val="24"/>
        </w:rPr>
      </w:pPr>
      <w:r w:rsidRPr="00B36E24">
        <w:rPr>
          <w:sz w:val="24"/>
          <w:szCs w:val="24"/>
        </w:rPr>
        <w:t xml:space="preserve">(vypĺňa výlučne užívateľ, ktorý ku dňu podania </w:t>
      </w:r>
      <w:proofErr w:type="spellStart"/>
      <w:r w:rsidRPr="00B36E24">
        <w:rPr>
          <w:sz w:val="24"/>
          <w:szCs w:val="24"/>
        </w:rPr>
        <w:t>ŽoFPzP</w:t>
      </w:r>
      <w:proofErr w:type="spellEnd"/>
    </w:p>
    <w:p w14:paraId="47D72ED6" w14:textId="566DB534" w:rsidR="009F7EDE" w:rsidRPr="00B36E24" w:rsidRDefault="00351152" w:rsidP="00B36E24">
      <w:pPr>
        <w:jc w:val="center"/>
        <w:rPr>
          <w:sz w:val="24"/>
          <w:szCs w:val="24"/>
        </w:rPr>
      </w:pPr>
      <w:r w:rsidRPr="00B36E24">
        <w:rPr>
          <w:sz w:val="24"/>
          <w:szCs w:val="24"/>
        </w:rPr>
        <w:t xml:space="preserve">prevádzkuje ambulanciu </w:t>
      </w:r>
      <w:r w:rsidRPr="00482EEB">
        <w:rPr>
          <w:b/>
          <w:bCs/>
          <w:sz w:val="24"/>
          <w:szCs w:val="24"/>
        </w:rPr>
        <w:t>kratšie ako 5 rokov</w:t>
      </w:r>
      <w:r w:rsidRPr="00B36E24">
        <w:rPr>
          <w:sz w:val="24"/>
          <w:szCs w:val="24"/>
        </w:rPr>
        <w:t>)</w:t>
      </w:r>
    </w:p>
    <w:p w14:paraId="11337E11" w14:textId="77777777" w:rsidR="00B36E24" w:rsidRDefault="00B36E24">
      <w:pPr>
        <w:spacing w:after="100" w:line="260" w:lineRule="auto"/>
        <w:rPr>
          <w:b/>
          <w:bCs/>
        </w:rPr>
      </w:pPr>
    </w:p>
    <w:p w14:paraId="252C9AFD" w14:textId="493F01C3" w:rsidR="009F7EDE" w:rsidRDefault="00351152">
      <w:pPr>
        <w:spacing w:after="100" w:line="260" w:lineRule="auto"/>
      </w:pPr>
      <w:r>
        <w:rPr>
          <w:b/>
          <w:bCs/>
        </w:rPr>
        <w:t>Identifikačné údaje užívateľa a údaje o žiadosti</w:t>
      </w: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8"/>
        <w:gridCol w:w="5528"/>
      </w:tblGrid>
      <w:tr w:rsidR="009F7EDE" w14:paraId="75DC39AA" w14:textId="77777777" w:rsidTr="00A33669">
        <w:tc>
          <w:tcPr>
            <w:tcW w:w="467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42AE2F" w14:textId="7E5F77D0" w:rsidR="009F7EDE" w:rsidRPr="006F75D1" w:rsidRDefault="00351152">
            <w:pPr>
              <w:rPr>
                <w:sz w:val="24"/>
                <w:szCs w:val="24"/>
              </w:rPr>
            </w:pPr>
            <w:r w:rsidRPr="006F75D1">
              <w:rPr>
                <w:sz w:val="24"/>
                <w:szCs w:val="24"/>
              </w:rPr>
              <w:t>Obchodné meno / názov užívateľa</w:t>
            </w:r>
            <w:r w:rsidR="00415964" w:rsidRPr="006F75D1">
              <w:rPr>
                <w:sz w:val="24"/>
                <w:szCs w:val="24"/>
              </w:rPr>
              <w:t>/</w:t>
            </w:r>
            <w:r w:rsidR="00515CB3" w:rsidRPr="006F75D1">
              <w:rPr>
                <w:sz w:val="24"/>
                <w:szCs w:val="24"/>
              </w:rPr>
              <w:t>PZS</w:t>
            </w:r>
          </w:p>
        </w:tc>
        <w:tc>
          <w:tcPr>
            <w:tcW w:w="552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21057D" w14:textId="77777777" w:rsidR="009F7EDE" w:rsidRDefault="009F7EDE"/>
        </w:tc>
      </w:tr>
      <w:tr w:rsidR="009F7EDE" w14:paraId="6FC1B212" w14:textId="77777777" w:rsidTr="00A33669">
        <w:tc>
          <w:tcPr>
            <w:tcW w:w="467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9D23E0" w14:textId="6B0ECA91" w:rsidR="009F7EDE" w:rsidRPr="006F75D1" w:rsidRDefault="00351152">
            <w:pPr>
              <w:rPr>
                <w:sz w:val="24"/>
                <w:szCs w:val="24"/>
              </w:rPr>
            </w:pPr>
            <w:r w:rsidRPr="006F75D1">
              <w:rPr>
                <w:sz w:val="24"/>
                <w:szCs w:val="24"/>
              </w:rPr>
              <w:t xml:space="preserve">Sídlo </w:t>
            </w:r>
          </w:p>
        </w:tc>
        <w:tc>
          <w:tcPr>
            <w:tcW w:w="552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75F841" w14:textId="77777777" w:rsidR="009F7EDE" w:rsidRDefault="009F7EDE"/>
        </w:tc>
      </w:tr>
      <w:tr w:rsidR="009F7EDE" w14:paraId="56161FE8" w14:textId="77777777" w:rsidTr="00A33669">
        <w:tc>
          <w:tcPr>
            <w:tcW w:w="467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D96248" w14:textId="77777777" w:rsidR="009F7EDE" w:rsidRPr="006F75D1" w:rsidRDefault="00351152">
            <w:pPr>
              <w:rPr>
                <w:sz w:val="24"/>
                <w:szCs w:val="24"/>
              </w:rPr>
            </w:pPr>
            <w:r w:rsidRPr="006F75D1">
              <w:rPr>
                <w:sz w:val="24"/>
                <w:szCs w:val="24"/>
              </w:rPr>
              <w:t>IČO</w:t>
            </w:r>
          </w:p>
        </w:tc>
        <w:tc>
          <w:tcPr>
            <w:tcW w:w="552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29C6D33" w14:textId="77777777" w:rsidR="009F7EDE" w:rsidRDefault="009F7EDE"/>
        </w:tc>
      </w:tr>
      <w:tr w:rsidR="009F7EDE" w14:paraId="6952D78D" w14:textId="77777777" w:rsidTr="00A33669">
        <w:tc>
          <w:tcPr>
            <w:tcW w:w="467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D2F414" w14:textId="48C25B9B" w:rsidR="009F7EDE" w:rsidRPr="006F75D1" w:rsidRDefault="00351152">
            <w:pPr>
              <w:rPr>
                <w:sz w:val="24"/>
                <w:szCs w:val="24"/>
              </w:rPr>
            </w:pPr>
            <w:r w:rsidRPr="006F75D1">
              <w:rPr>
                <w:sz w:val="24"/>
                <w:szCs w:val="24"/>
              </w:rPr>
              <w:t xml:space="preserve">Kód </w:t>
            </w:r>
            <w:r w:rsidR="00B84B7C" w:rsidRPr="006F75D1">
              <w:rPr>
                <w:sz w:val="24"/>
                <w:szCs w:val="24"/>
              </w:rPr>
              <w:t xml:space="preserve">ambulancie na ktorú sa žiada </w:t>
            </w:r>
            <w:proofErr w:type="spellStart"/>
            <w:r w:rsidR="00B84B7C" w:rsidRPr="006F75D1">
              <w:rPr>
                <w:sz w:val="24"/>
                <w:szCs w:val="24"/>
              </w:rPr>
              <w:t>FPzP</w:t>
            </w:r>
            <w:proofErr w:type="spellEnd"/>
          </w:p>
        </w:tc>
        <w:tc>
          <w:tcPr>
            <w:tcW w:w="552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EA7337" w14:textId="77777777" w:rsidR="009F7EDE" w:rsidRDefault="009F7EDE"/>
        </w:tc>
      </w:tr>
      <w:tr w:rsidR="009F7EDE" w14:paraId="620B4208" w14:textId="77777777" w:rsidTr="00A33669">
        <w:tc>
          <w:tcPr>
            <w:tcW w:w="467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241C82" w14:textId="77777777" w:rsidR="009F7EDE" w:rsidRPr="006F75D1" w:rsidRDefault="00351152">
            <w:pPr>
              <w:rPr>
                <w:sz w:val="24"/>
                <w:szCs w:val="24"/>
              </w:rPr>
            </w:pPr>
            <w:r w:rsidRPr="006F75D1">
              <w:rPr>
                <w:sz w:val="24"/>
                <w:szCs w:val="24"/>
              </w:rPr>
              <w:t>Štatutárny orgán / osoba oprávnená konať za užívateľa</w:t>
            </w:r>
          </w:p>
        </w:tc>
        <w:tc>
          <w:tcPr>
            <w:tcW w:w="552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666A5D" w14:textId="77777777" w:rsidR="009F7EDE" w:rsidRDefault="009F7EDE"/>
        </w:tc>
      </w:tr>
      <w:tr w:rsidR="009F7EDE" w14:paraId="6C8304F2" w14:textId="77777777" w:rsidTr="00A33669">
        <w:tc>
          <w:tcPr>
            <w:tcW w:w="467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5D4B60" w14:textId="77777777" w:rsidR="009F7EDE" w:rsidRPr="006F75D1" w:rsidRDefault="00351152">
            <w:pPr>
              <w:rPr>
                <w:sz w:val="24"/>
                <w:szCs w:val="24"/>
              </w:rPr>
            </w:pPr>
            <w:r w:rsidRPr="006F75D1">
              <w:rPr>
                <w:sz w:val="24"/>
                <w:szCs w:val="24"/>
              </w:rPr>
              <w:t>Číslo povolenia na prevádzkovanie zdravotníckeho zariadenia a dátum jeho právoplatnosti</w:t>
            </w:r>
          </w:p>
        </w:tc>
        <w:tc>
          <w:tcPr>
            <w:tcW w:w="552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216DEE" w14:textId="77777777" w:rsidR="009F7EDE" w:rsidRDefault="009F7EDE"/>
        </w:tc>
      </w:tr>
      <w:tr w:rsidR="009F7EDE" w14:paraId="76390426" w14:textId="77777777" w:rsidTr="00A33669">
        <w:tc>
          <w:tcPr>
            <w:tcW w:w="467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61AEAC" w14:textId="77777777" w:rsidR="009F7EDE" w:rsidRPr="006F75D1" w:rsidRDefault="00351152">
            <w:pPr>
              <w:rPr>
                <w:sz w:val="24"/>
                <w:szCs w:val="24"/>
              </w:rPr>
            </w:pPr>
            <w:r w:rsidRPr="006F75D1">
              <w:rPr>
                <w:sz w:val="24"/>
                <w:szCs w:val="24"/>
              </w:rPr>
              <w:t>Dátum začatia prevádzkovania ambulancie</w:t>
            </w:r>
          </w:p>
        </w:tc>
        <w:tc>
          <w:tcPr>
            <w:tcW w:w="552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6F8F1" w14:textId="77777777" w:rsidR="009F7EDE" w:rsidRDefault="009F7EDE"/>
        </w:tc>
      </w:tr>
      <w:tr w:rsidR="009F7EDE" w14:paraId="24B231D8" w14:textId="77777777" w:rsidTr="00A33669">
        <w:tc>
          <w:tcPr>
            <w:tcW w:w="467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5CE9FD" w14:textId="77777777" w:rsidR="009F7EDE" w:rsidRPr="006F75D1" w:rsidRDefault="00351152">
            <w:pPr>
              <w:rPr>
                <w:sz w:val="24"/>
                <w:szCs w:val="24"/>
              </w:rPr>
            </w:pPr>
            <w:r w:rsidRPr="006F75D1">
              <w:rPr>
                <w:sz w:val="24"/>
                <w:szCs w:val="24"/>
              </w:rPr>
              <w:t xml:space="preserve">Dátum podania </w:t>
            </w:r>
            <w:proofErr w:type="spellStart"/>
            <w:r w:rsidRPr="006F75D1">
              <w:rPr>
                <w:sz w:val="24"/>
                <w:szCs w:val="24"/>
              </w:rPr>
              <w:t>ŽoFPzP</w:t>
            </w:r>
            <w:proofErr w:type="spellEnd"/>
          </w:p>
        </w:tc>
        <w:tc>
          <w:tcPr>
            <w:tcW w:w="552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89709E" w14:textId="77777777" w:rsidR="009F7EDE" w:rsidRDefault="009F7EDE"/>
        </w:tc>
      </w:tr>
      <w:tr w:rsidR="009F7EDE" w14:paraId="3EA06931" w14:textId="77777777" w:rsidTr="00A33669">
        <w:tc>
          <w:tcPr>
            <w:tcW w:w="4678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32EFA24" w14:textId="77777777" w:rsidR="009F7EDE" w:rsidRPr="006F75D1" w:rsidRDefault="00351152">
            <w:pPr>
              <w:rPr>
                <w:sz w:val="24"/>
                <w:szCs w:val="24"/>
              </w:rPr>
            </w:pPr>
            <w:r w:rsidRPr="006F75D1">
              <w:rPr>
                <w:sz w:val="24"/>
                <w:szCs w:val="24"/>
              </w:rPr>
              <w:t xml:space="preserve">Vyšší územný celok (poskytovateľ </w:t>
            </w:r>
            <w:proofErr w:type="spellStart"/>
            <w:r w:rsidRPr="006F75D1">
              <w:rPr>
                <w:sz w:val="24"/>
                <w:szCs w:val="24"/>
              </w:rPr>
              <w:t>FPzP</w:t>
            </w:r>
            <w:proofErr w:type="spellEnd"/>
            <w:r w:rsidRPr="006F75D1">
              <w:rPr>
                <w:sz w:val="24"/>
                <w:szCs w:val="24"/>
              </w:rPr>
              <w:t>)</w:t>
            </w:r>
          </w:p>
        </w:tc>
        <w:tc>
          <w:tcPr>
            <w:tcW w:w="552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3F2CA5" w14:textId="77777777" w:rsidR="009F7EDE" w:rsidRDefault="009F7EDE"/>
        </w:tc>
      </w:tr>
    </w:tbl>
    <w:p w14:paraId="2AF05FEF" w14:textId="77777777" w:rsidR="009F7EDE" w:rsidRDefault="009F7EDE">
      <w:pPr>
        <w:spacing w:after="200" w:line="260" w:lineRule="auto"/>
        <w:jc w:val="both"/>
      </w:pPr>
    </w:p>
    <w:p w14:paraId="629D1336" w14:textId="385364D5" w:rsidR="009F7EDE" w:rsidRPr="006F75D1" w:rsidRDefault="00351152">
      <w:pPr>
        <w:spacing w:after="160" w:line="260" w:lineRule="auto"/>
        <w:jc w:val="both"/>
        <w:rPr>
          <w:sz w:val="24"/>
          <w:szCs w:val="24"/>
        </w:rPr>
      </w:pPr>
      <w:r w:rsidRPr="006F75D1">
        <w:rPr>
          <w:sz w:val="24"/>
          <w:szCs w:val="24"/>
        </w:rPr>
        <w:t xml:space="preserve">Ja, dolu podpísaný/á ..........................................................................................., ako </w:t>
      </w:r>
      <w:r w:rsidR="00B84B7C" w:rsidRPr="006F75D1">
        <w:rPr>
          <w:sz w:val="24"/>
          <w:szCs w:val="24"/>
        </w:rPr>
        <w:t>žiadateľ o finančné prostriedky z príspevku vyzvania</w:t>
      </w:r>
      <w:r w:rsidRPr="006F75D1">
        <w:rPr>
          <w:sz w:val="24"/>
          <w:szCs w:val="24"/>
        </w:rPr>
        <w:t xml:space="preserve">, resp. ako osoba oprávnená konať za užívateľa, týmto v súlade s bodom 2.3 Príručky pre užívateľa finančných prostriedkov z príspevku na modernizáciu materiálno-technického zabezpečenia existujúcich ambulancií všeobecnej a špecializovanej ambulantnej starostlivosti (ďalej len „príručka“) </w:t>
      </w:r>
      <w:r w:rsidRPr="006F75D1">
        <w:rPr>
          <w:b/>
          <w:bCs/>
          <w:sz w:val="24"/>
          <w:szCs w:val="24"/>
        </w:rPr>
        <w:t>čestne vyhlasujem</w:t>
      </w:r>
      <w:r w:rsidRPr="006F75D1">
        <w:rPr>
          <w:sz w:val="24"/>
          <w:szCs w:val="24"/>
        </w:rPr>
        <w:t>, že:</w:t>
      </w:r>
    </w:p>
    <w:p w14:paraId="3EF6F215" w14:textId="77777777" w:rsidR="009F7EDE" w:rsidRPr="006F75D1" w:rsidRDefault="00351152">
      <w:pPr>
        <w:spacing w:after="120" w:line="260" w:lineRule="auto"/>
        <w:ind w:left="340" w:hanging="340"/>
        <w:jc w:val="both"/>
        <w:rPr>
          <w:sz w:val="24"/>
          <w:szCs w:val="24"/>
        </w:rPr>
      </w:pPr>
      <w:r w:rsidRPr="006F75D1">
        <w:rPr>
          <w:b/>
          <w:bCs/>
          <w:sz w:val="24"/>
          <w:szCs w:val="24"/>
        </w:rPr>
        <w:t xml:space="preserve">1. </w:t>
      </w:r>
      <w:r w:rsidRPr="006F75D1">
        <w:rPr>
          <w:sz w:val="24"/>
          <w:szCs w:val="24"/>
        </w:rPr>
        <w:t>ambulanciu uvedenú v tomto čestnom vyhlásení prevádzkujem ku dňu podania žiadosti o poskytnutie finančných prostriedkov z príspevku (ďalej len „</w:t>
      </w:r>
      <w:proofErr w:type="spellStart"/>
      <w:r w:rsidRPr="006F75D1">
        <w:rPr>
          <w:sz w:val="24"/>
          <w:szCs w:val="24"/>
        </w:rPr>
        <w:t>ŽoFPzP</w:t>
      </w:r>
      <w:proofErr w:type="spellEnd"/>
      <w:r w:rsidRPr="006F75D1">
        <w:rPr>
          <w:sz w:val="24"/>
          <w:szCs w:val="24"/>
        </w:rPr>
        <w:t xml:space="preserve">“) </w:t>
      </w:r>
      <w:r w:rsidRPr="006F75D1">
        <w:rPr>
          <w:b/>
          <w:bCs/>
          <w:sz w:val="24"/>
          <w:szCs w:val="24"/>
        </w:rPr>
        <w:t>kratšie ako 5 rokov</w:t>
      </w:r>
      <w:r w:rsidRPr="006F75D1">
        <w:rPr>
          <w:sz w:val="24"/>
          <w:szCs w:val="24"/>
        </w:rPr>
        <w:t>;</w:t>
      </w:r>
    </w:p>
    <w:p w14:paraId="22B1E5F3" w14:textId="7D1CDF2B" w:rsidR="009F7EDE" w:rsidRPr="006F75D1" w:rsidRDefault="00351152">
      <w:pPr>
        <w:spacing w:after="120" w:line="260" w:lineRule="auto"/>
        <w:ind w:left="340" w:hanging="340"/>
        <w:jc w:val="both"/>
        <w:rPr>
          <w:sz w:val="24"/>
          <w:szCs w:val="24"/>
        </w:rPr>
      </w:pPr>
      <w:r w:rsidRPr="006F75D1">
        <w:rPr>
          <w:b/>
          <w:bCs/>
          <w:sz w:val="24"/>
          <w:szCs w:val="24"/>
        </w:rPr>
        <w:t xml:space="preserve">2. </w:t>
      </w:r>
      <w:r w:rsidRPr="006F75D1">
        <w:rPr>
          <w:sz w:val="24"/>
          <w:szCs w:val="24"/>
        </w:rPr>
        <w:t xml:space="preserve">materiálno-technické a prístrojové vybavenie, ktoré je predmetom mojej </w:t>
      </w:r>
      <w:proofErr w:type="spellStart"/>
      <w:r w:rsidRPr="00482EEB">
        <w:rPr>
          <w:b/>
          <w:bCs/>
          <w:sz w:val="24"/>
          <w:szCs w:val="24"/>
        </w:rPr>
        <w:t>ŽoFPzP</w:t>
      </w:r>
      <w:proofErr w:type="spellEnd"/>
      <w:r w:rsidRPr="00482EEB">
        <w:rPr>
          <w:b/>
          <w:bCs/>
          <w:sz w:val="24"/>
          <w:szCs w:val="24"/>
        </w:rPr>
        <w:t xml:space="preserve"> a ktoré je uvedené </w:t>
      </w:r>
      <w:r w:rsidR="006F75D1" w:rsidRPr="00482EEB">
        <w:rPr>
          <w:b/>
          <w:bCs/>
          <w:sz w:val="24"/>
          <w:szCs w:val="24"/>
        </w:rPr>
        <w:t xml:space="preserve">v časti č. 7 Rozpočet projektu </w:t>
      </w:r>
      <w:proofErr w:type="spellStart"/>
      <w:r w:rsidR="006F75D1" w:rsidRPr="00482EEB">
        <w:rPr>
          <w:b/>
          <w:bCs/>
          <w:sz w:val="24"/>
          <w:szCs w:val="24"/>
        </w:rPr>
        <w:t>ŽoFPzP</w:t>
      </w:r>
      <w:proofErr w:type="spellEnd"/>
      <w:r w:rsidRPr="006F75D1">
        <w:rPr>
          <w:sz w:val="24"/>
          <w:szCs w:val="24"/>
        </w:rPr>
        <w:t xml:space="preserve">, </w:t>
      </w:r>
      <w:r w:rsidRPr="006F75D1">
        <w:rPr>
          <w:b/>
          <w:bCs/>
          <w:sz w:val="24"/>
          <w:szCs w:val="24"/>
        </w:rPr>
        <w:t>netvorí súčasné vybavenie mojej ambulancie</w:t>
      </w:r>
      <w:r w:rsidRPr="006F75D1">
        <w:rPr>
          <w:sz w:val="24"/>
          <w:szCs w:val="24"/>
        </w:rPr>
        <w:t xml:space="preserve">, t. j. uvedeným vybavením ku dňu podania </w:t>
      </w:r>
      <w:proofErr w:type="spellStart"/>
      <w:r w:rsidRPr="006F75D1">
        <w:rPr>
          <w:sz w:val="24"/>
          <w:szCs w:val="24"/>
        </w:rPr>
        <w:t>ŽoFPzP</w:t>
      </w:r>
      <w:proofErr w:type="spellEnd"/>
      <w:r w:rsidRPr="006F75D1">
        <w:rPr>
          <w:sz w:val="24"/>
          <w:szCs w:val="24"/>
        </w:rPr>
        <w:t xml:space="preserve"> nedisponujem, a to v žiadnej forme vlastníctva</w:t>
      </w:r>
      <w:r w:rsidR="006F75D1" w:rsidRPr="006F75D1">
        <w:rPr>
          <w:sz w:val="24"/>
          <w:szCs w:val="24"/>
        </w:rPr>
        <w:t xml:space="preserve"> a</w:t>
      </w:r>
      <w:r w:rsidRPr="006F75D1">
        <w:rPr>
          <w:sz w:val="24"/>
          <w:szCs w:val="24"/>
        </w:rPr>
        <w:t xml:space="preserve"> spoluvlastníctva;</w:t>
      </w:r>
    </w:p>
    <w:p w14:paraId="1DCF5859" w14:textId="42BDA40D" w:rsidR="009F7EDE" w:rsidRPr="006F75D1" w:rsidRDefault="00351152">
      <w:pPr>
        <w:spacing w:after="120" w:line="260" w:lineRule="auto"/>
        <w:ind w:left="340" w:hanging="340"/>
        <w:jc w:val="both"/>
        <w:rPr>
          <w:sz w:val="24"/>
          <w:szCs w:val="24"/>
        </w:rPr>
      </w:pPr>
      <w:r w:rsidRPr="006F75D1">
        <w:rPr>
          <w:b/>
          <w:bCs/>
          <w:sz w:val="24"/>
          <w:szCs w:val="24"/>
        </w:rPr>
        <w:t xml:space="preserve">3. </w:t>
      </w:r>
      <w:r w:rsidRPr="006F75D1">
        <w:rPr>
          <w:sz w:val="24"/>
          <w:szCs w:val="24"/>
        </w:rPr>
        <w:t xml:space="preserve">vyhlásenie podľa bodu 2 sa vzťahuje aj na </w:t>
      </w:r>
      <w:r w:rsidR="00923ADF" w:rsidRPr="006F75D1">
        <w:rPr>
          <w:b/>
          <w:bCs/>
          <w:sz w:val="24"/>
          <w:szCs w:val="24"/>
        </w:rPr>
        <w:t>rovnaký</w:t>
      </w:r>
      <w:r w:rsidR="00923ADF" w:rsidRPr="006F75D1">
        <w:rPr>
          <w:sz w:val="24"/>
          <w:szCs w:val="24"/>
        </w:rPr>
        <w:t xml:space="preserve"> </w:t>
      </w:r>
      <w:r w:rsidRPr="006F75D1">
        <w:rPr>
          <w:sz w:val="24"/>
          <w:szCs w:val="24"/>
        </w:rPr>
        <w:t xml:space="preserve">majetok, ktorého vstupná cena je 1 700 eur a menej, teda na majetok, ktorý nie je hmotným majetkom podľa § 22 ods. 2 písm. a) zákona č. 595/2003 Z. z. o dani z príjmov v znení neskorších predpisov a nemusí </w:t>
      </w:r>
      <w:r w:rsidR="001A2D9F" w:rsidRPr="006F75D1">
        <w:rPr>
          <w:sz w:val="24"/>
          <w:szCs w:val="24"/>
        </w:rPr>
        <w:t xml:space="preserve">byť </w:t>
      </w:r>
      <w:r w:rsidRPr="006F75D1">
        <w:rPr>
          <w:sz w:val="24"/>
          <w:szCs w:val="24"/>
        </w:rPr>
        <w:t>v evidencii dlhodobého hmotného majetku a inventarizova</w:t>
      </w:r>
      <w:r w:rsidR="001A2D9F" w:rsidRPr="006F75D1">
        <w:rPr>
          <w:sz w:val="24"/>
          <w:szCs w:val="24"/>
        </w:rPr>
        <w:t>ný</w:t>
      </w:r>
      <w:r w:rsidRPr="006F75D1">
        <w:rPr>
          <w:sz w:val="24"/>
          <w:szCs w:val="24"/>
        </w:rPr>
        <w:t xml:space="preserve"> podľa § 29 a § 30 zákona č. 431/2002 Z. z. o účtovníctve v znení neskorších predpisov</w:t>
      </w:r>
      <w:r w:rsidR="004827E3" w:rsidRPr="006F75D1">
        <w:rPr>
          <w:b/>
          <w:bCs/>
          <w:sz w:val="24"/>
          <w:szCs w:val="24"/>
        </w:rPr>
        <w:t xml:space="preserve"> </w:t>
      </w:r>
      <w:r w:rsidR="00937F83" w:rsidRPr="006F75D1">
        <w:rPr>
          <w:b/>
          <w:bCs/>
          <w:strike/>
          <w:sz w:val="24"/>
          <w:szCs w:val="24"/>
        </w:rPr>
        <w:t>a</w:t>
      </w:r>
      <w:r w:rsidR="00937F83" w:rsidRPr="006F75D1">
        <w:rPr>
          <w:b/>
          <w:bCs/>
          <w:sz w:val="24"/>
          <w:szCs w:val="24"/>
        </w:rPr>
        <w:t xml:space="preserve"> </w:t>
      </w:r>
      <w:r w:rsidR="00710A9D" w:rsidRPr="006F75D1">
        <w:rPr>
          <w:b/>
          <w:bCs/>
          <w:sz w:val="24"/>
          <w:szCs w:val="24"/>
        </w:rPr>
        <w:t xml:space="preserve">nie je </w:t>
      </w:r>
      <w:r w:rsidRPr="006F75D1">
        <w:rPr>
          <w:b/>
          <w:bCs/>
          <w:sz w:val="24"/>
          <w:szCs w:val="24"/>
        </w:rPr>
        <w:t xml:space="preserve">predmetom mojej </w:t>
      </w:r>
      <w:proofErr w:type="spellStart"/>
      <w:r w:rsidRPr="006F75D1">
        <w:rPr>
          <w:b/>
          <w:bCs/>
          <w:sz w:val="24"/>
          <w:szCs w:val="24"/>
        </w:rPr>
        <w:t>ŽoFPzP</w:t>
      </w:r>
      <w:proofErr w:type="spellEnd"/>
      <w:r w:rsidRPr="006F75D1">
        <w:rPr>
          <w:b/>
          <w:bCs/>
          <w:sz w:val="24"/>
          <w:szCs w:val="24"/>
        </w:rPr>
        <w:t>,</w:t>
      </w:r>
      <w:r w:rsidRPr="006F75D1">
        <w:rPr>
          <w:sz w:val="24"/>
          <w:szCs w:val="24"/>
        </w:rPr>
        <w:t>;</w:t>
      </w:r>
    </w:p>
    <w:p w14:paraId="367D033B" w14:textId="2F25BF8F" w:rsidR="009F7EDE" w:rsidRPr="006F75D1" w:rsidRDefault="00351152">
      <w:pPr>
        <w:spacing w:after="120" w:line="260" w:lineRule="auto"/>
        <w:ind w:left="340" w:hanging="340"/>
        <w:jc w:val="both"/>
        <w:rPr>
          <w:sz w:val="24"/>
          <w:szCs w:val="24"/>
        </w:rPr>
      </w:pPr>
      <w:r w:rsidRPr="006F75D1">
        <w:rPr>
          <w:b/>
          <w:bCs/>
          <w:sz w:val="24"/>
          <w:szCs w:val="24"/>
        </w:rPr>
        <w:lastRenderedPageBreak/>
        <w:t xml:space="preserve">4. </w:t>
      </w:r>
      <w:r w:rsidRPr="006F75D1">
        <w:rPr>
          <w:sz w:val="24"/>
          <w:szCs w:val="24"/>
        </w:rPr>
        <w:t>nedisponujem identickými prístrojmi uvedenými v prílohe č. 3 príručky</w:t>
      </w:r>
      <w:r w:rsidR="006F75D1" w:rsidRPr="006F75D1">
        <w:rPr>
          <w:sz w:val="24"/>
          <w:szCs w:val="24"/>
        </w:rPr>
        <w:t xml:space="preserve"> oprávnenými pre moju špecializáciu</w:t>
      </w:r>
      <w:r w:rsidRPr="006F75D1">
        <w:rPr>
          <w:sz w:val="24"/>
          <w:szCs w:val="24"/>
        </w:rPr>
        <w:t xml:space="preserve">, zakúpenými z iných verejných zdrojov, a na výdavky uvedené v </w:t>
      </w:r>
      <w:proofErr w:type="spellStart"/>
      <w:r w:rsidRPr="006F75D1">
        <w:rPr>
          <w:sz w:val="24"/>
          <w:szCs w:val="24"/>
        </w:rPr>
        <w:t>ŽoFPzP</w:t>
      </w:r>
      <w:proofErr w:type="spellEnd"/>
      <w:r w:rsidRPr="006F75D1">
        <w:rPr>
          <w:sz w:val="24"/>
          <w:szCs w:val="24"/>
        </w:rPr>
        <w:t xml:space="preserve"> súčasne nežiada</w:t>
      </w:r>
      <w:r w:rsidR="006F75D1" w:rsidRPr="006F75D1">
        <w:rPr>
          <w:sz w:val="24"/>
          <w:szCs w:val="24"/>
        </w:rPr>
        <w:t xml:space="preserve"> </w:t>
      </w:r>
      <w:r w:rsidRPr="006F75D1">
        <w:rPr>
          <w:sz w:val="24"/>
          <w:szCs w:val="24"/>
        </w:rPr>
        <w:t>m financovanie z iných verejných zdrojov (zákaz duplicitného financovania);</w:t>
      </w:r>
    </w:p>
    <w:p w14:paraId="74F1D169" w14:textId="77777777" w:rsidR="009F7EDE" w:rsidRPr="006F75D1" w:rsidRDefault="00351152">
      <w:pPr>
        <w:spacing w:after="200" w:line="260" w:lineRule="auto"/>
        <w:ind w:left="340" w:hanging="340"/>
        <w:jc w:val="both"/>
        <w:rPr>
          <w:sz w:val="24"/>
          <w:szCs w:val="24"/>
        </w:rPr>
      </w:pPr>
      <w:r w:rsidRPr="006F75D1">
        <w:rPr>
          <w:b/>
          <w:bCs/>
          <w:sz w:val="24"/>
          <w:szCs w:val="24"/>
        </w:rPr>
        <w:t xml:space="preserve">5. </w:t>
      </w:r>
      <w:r w:rsidRPr="006F75D1">
        <w:rPr>
          <w:sz w:val="24"/>
          <w:szCs w:val="24"/>
        </w:rPr>
        <w:t>všetky údaje uvedené v tomto čestnom vyhlásení sú úplné, pravdivé a správne.</w:t>
      </w:r>
    </w:p>
    <w:p w14:paraId="0B18F002" w14:textId="77777777" w:rsidR="009F7EDE" w:rsidRPr="006F75D1" w:rsidRDefault="00351152">
      <w:pPr>
        <w:spacing w:after="120" w:line="260" w:lineRule="auto"/>
        <w:jc w:val="both"/>
        <w:rPr>
          <w:sz w:val="24"/>
          <w:szCs w:val="24"/>
        </w:rPr>
      </w:pPr>
      <w:r w:rsidRPr="006F75D1">
        <w:rPr>
          <w:sz w:val="24"/>
          <w:szCs w:val="24"/>
        </w:rPr>
        <w:t>Som si vedomý/á právnych následkov uvedenia nepravdivých alebo neúplných údajov v tomto čestnom vyhlásení, najmä povinnosti vrátiť poskytnuté finančné prostriedky z príspevku alebo ich časť v súlade s príslušnými ustanoveniami zmluvy o poskytnutí finančných prostriedkov z príspevku, ako aj možnej trestnoprávnej zodpovednosti.</w:t>
      </w:r>
    </w:p>
    <w:p w14:paraId="56BC3299" w14:textId="77777777" w:rsidR="009F7EDE" w:rsidRPr="006F75D1" w:rsidRDefault="00351152">
      <w:pPr>
        <w:spacing w:after="400" w:line="260" w:lineRule="auto"/>
        <w:jc w:val="both"/>
        <w:rPr>
          <w:sz w:val="24"/>
          <w:szCs w:val="24"/>
        </w:rPr>
      </w:pPr>
      <w:r w:rsidRPr="006F75D1">
        <w:rPr>
          <w:sz w:val="24"/>
          <w:szCs w:val="24"/>
        </w:rPr>
        <w:t xml:space="preserve">Súčasne beriem na vedomie, že poskytovateľ finančných prostriedkov z príspevku je oprávnený kedykoľvek počas posudzovania </w:t>
      </w:r>
      <w:proofErr w:type="spellStart"/>
      <w:r w:rsidRPr="006F75D1">
        <w:rPr>
          <w:sz w:val="24"/>
          <w:szCs w:val="24"/>
        </w:rPr>
        <w:t>ŽoFPzP</w:t>
      </w:r>
      <w:proofErr w:type="spellEnd"/>
      <w:r w:rsidRPr="006F75D1">
        <w:rPr>
          <w:sz w:val="24"/>
          <w:szCs w:val="24"/>
        </w:rPr>
        <w:t>, počas realizácie projektu a počas obdobia udržateľnosti projektu overiť skutočnosti uvedené v tomto čestnom vyhlásení, a to aj priamo na mieste prevádzkovania ambulancie, a zaväzujem sa bezodkladne písomne oznámiť poskytovateľovi každú zmenu skutočností, ktoré sú predmetom tohto vyhlásenia.</w:t>
      </w:r>
    </w:p>
    <w:tbl>
      <w:tblPr>
        <w:tblW w:w="902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0"/>
        <w:gridCol w:w="4510"/>
      </w:tblGrid>
      <w:tr w:rsidR="009F7EDE" w:rsidRPr="006F75D1" w14:paraId="611B2226" w14:textId="77777777" w:rsidTr="00A33669">
        <w:tc>
          <w:tcPr>
            <w:tcW w:w="45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EE086D" w14:textId="7B1D71E2" w:rsidR="009F7EDE" w:rsidRPr="006F75D1" w:rsidRDefault="00351152">
            <w:pPr>
              <w:rPr>
                <w:sz w:val="24"/>
                <w:szCs w:val="24"/>
              </w:rPr>
            </w:pPr>
            <w:r w:rsidRPr="006F75D1">
              <w:rPr>
                <w:sz w:val="24"/>
                <w:szCs w:val="24"/>
              </w:rPr>
              <w:t>V ................................ dňa ..........................</w:t>
            </w:r>
          </w:p>
        </w:tc>
        <w:tc>
          <w:tcPr>
            <w:tcW w:w="451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83A78A" w14:textId="77777777" w:rsidR="00A33669" w:rsidRDefault="00A33669">
            <w:pPr>
              <w:jc w:val="center"/>
              <w:rPr>
                <w:sz w:val="24"/>
                <w:szCs w:val="24"/>
              </w:rPr>
            </w:pPr>
          </w:p>
          <w:p w14:paraId="75911865" w14:textId="77777777" w:rsidR="00A33669" w:rsidRDefault="00A33669">
            <w:pPr>
              <w:jc w:val="center"/>
              <w:rPr>
                <w:sz w:val="24"/>
                <w:szCs w:val="24"/>
              </w:rPr>
            </w:pPr>
          </w:p>
          <w:p w14:paraId="7739D362" w14:textId="77777777" w:rsidR="00A33669" w:rsidRDefault="00A33669">
            <w:pPr>
              <w:jc w:val="center"/>
              <w:rPr>
                <w:sz w:val="24"/>
                <w:szCs w:val="24"/>
              </w:rPr>
            </w:pPr>
          </w:p>
          <w:p w14:paraId="22C60635" w14:textId="5A61DBCB" w:rsidR="009F7EDE" w:rsidRPr="006F75D1" w:rsidRDefault="00351152">
            <w:pPr>
              <w:jc w:val="center"/>
              <w:rPr>
                <w:sz w:val="24"/>
                <w:szCs w:val="24"/>
              </w:rPr>
            </w:pPr>
            <w:r w:rsidRPr="006F75D1">
              <w:rPr>
                <w:sz w:val="24"/>
                <w:szCs w:val="24"/>
              </w:rPr>
              <w:t>................................................................</w:t>
            </w:r>
          </w:p>
          <w:p w14:paraId="21E8D31B" w14:textId="77777777" w:rsidR="009F7EDE" w:rsidRPr="006F75D1" w:rsidRDefault="00351152">
            <w:pPr>
              <w:jc w:val="center"/>
              <w:rPr>
                <w:sz w:val="24"/>
                <w:szCs w:val="24"/>
              </w:rPr>
            </w:pPr>
            <w:r w:rsidRPr="006F75D1">
              <w:rPr>
                <w:sz w:val="24"/>
                <w:szCs w:val="24"/>
              </w:rPr>
              <w:t>meno, priezvisko a podpis užívateľa</w:t>
            </w:r>
          </w:p>
          <w:p w14:paraId="7BF780F5" w14:textId="77777777" w:rsidR="009F7EDE" w:rsidRPr="006F75D1" w:rsidRDefault="00351152">
            <w:pPr>
              <w:jc w:val="center"/>
              <w:rPr>
                <w:sz w:val="24"/>
                <w:szCs w:val="24"/>
              </w:rPr>
            </w:pPr>
            <w:r w:rsidRPr="006F75D1">
              <w:rPr>
                <w:i/>
                <w:iCs/>
                <w:sz w:val="24"/>
                <w:szCs w:val="24"/>
              </w:rPr>
              <w:t>(štatutárneho orgánu / osoby oprávnenej konať za užívateľa)</w:t>
            </w:r>
          </w:p>
        </w:tc>
      </w:tr>
    </w:tbl>
    <w:p w14:paraId="68FA026A" w14:textId="77777777" w:rsidR="00246459" w:rsidRDefault="00246459"/>
    <w:sectPr w:rsidR="00246459">
      <w:headerReference w:type="default" r:id="rId8"/>
      <w:pgSz w:w="11906" w:h="16838"/>
      <w:pgMar w:top="1134" w:right="1134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CA4A0" w14:textId="77777777" w:rsidR="00820AFC" w:rsidRDefault="00820AFC" w:rsidP="00B36E24">
      <w:r>
        <w:separator/>
      </w:r>
    </w:p>
  </w:endnote>
  <w:endnote w:type="continuationSeparator" w:id="0">
    <w:p w14:paraId="5E92A0D8" w14:textId="77777777" w:rsidR="00820AFC" w:rsidRDefault="00820AFC" w:rsidP="00B36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8B6E5" w14:textId="77777777" w:rsidR="00820AFC" w:rsidRDefault="00820AFC" w:rsidP="00B36E24">
      <w:r>
        <w:separator/>
      </w:r>
    </w:p>
  </w:footnote>
  <w:footnote w:type="continuationSeparator" w:id="0">
    <w:p w14:paraId="5601B508" w14:textId="77777777" w:rsidR="00820AFC" w:rsidRDefault="00820AFC" w:rsidP="00B36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Toc173252042"/>
  <w:bookmarkStart w:id="1" w:name="_Hlk67878002"/>
  <w:p w14:paraId="51FF22EA" w14:textId="23D56186" w:rsidR="00B36E24" w:rsidRDefault="00B36E24" w:rsidP="00B36E24">
    <w:pPr>
      <w:pStyle w:val="Nadpis2"/>
      <w:tabs>
        <w:tab w:val="left" w:pos="1728"/>
      </w:tabs>
      <w:jc w:val="right"/>
      <w:rPr>
        <w:rFonts w:asciiTheme="minorHAnsi" w:hAnsiTheme="minorHAnsi" w:cstheme="minorHAnsi"/>
        <w:color w:val="auto"/>
        <w:sz w:val="16"/>
        <w:szCs w:val="16"/>
      </w:rPr>
    </w:pPr>
    <w:r w:rsidRPr="00105ED0">
      <w:rPr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B2A60E1" wp14:editId="410BA097">
              <wp:simplePos x="0" y="0"/>
              <wp:positionH relativeFrom="page">
                <wp:align>center</wp:align>
              </wp:positionH>
              <wp:positionV relativeFrom="paragraph">
                <wp:posOffset>20320</wp:posOffset>
              </wp:positionV>
              <wp:extent cx="5154295" cy="313690"/>
              <wp:effectExtent l="0" t="0" r="8255" b="0"/>
              <wp:wrapNone/>
              <wp:docPr id="4" name="Skupina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54295" cy="313690"/>
                        <a:chOff x="0" y="0"/>
                        <a:chExt cx="5154295" cy="314152"/>
                      </a:xfrm>
                    </wpg:grpSpPr>
                    <wpg:grpSp>
                      <wpg:cNvPr id="6" name="Skupina 6"/>
                      <wpg:cNvGrpSpPr/>
                      <wpg:grpSpPr>
                        <a:xfrm>
                          <a:off x="1790700" y="19050"/>
                          <a:ext cx="3363595" cy="295102"/>
                          <a:chOff x="1948794" y="-1"/>
                          <a:chExt cx="3364041" cy="320041"/>
                        </a:xfrm>
                      </wpg:grpSpPr>
                      <pic:pic xmlns:pic="http://schemas.openxmlformats.org/drawingml/2006/picture">
                        <pic:nvPicPr>
                          <pic:cNvPr id="8" name="Obrázok 8" descr="C:\Users\kollar\AppData\Local\Microsoft\Windows\INetCache\Content.Word\PS-logo_podlhovaste.png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8794" y="-1"/>
                            <a:ext cx="1422307" cy="32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" name="Obrázok 11" descr="Ministerstvo zdravotníctva Slovenskej republiky">
                            <a:hlinkClick r:id="rId2" tooltip="&quot;Ministerstvo zdravotníctva Slovenskej republiky&quot;"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37755" y="0"/>
                            <a:ext cx="1275080" cy="320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pic:pic xmlns:pic="http://schemas.openxmlformats.org/drawingml/2006/picture">
                      <pic:nvPicPr>
                        <pic:cNvPr id="3" name="Obrázok 3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7630" cy="313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A05CB1A" id="Skupina 4" o:spid="_x0000_s1026" style="position:absolute;margin-left:0;margin-top:1.6pt;width:405.85pt;height:24.7pt;z-index:251659264;mso-position-horizontal:center;mso-position-horizontal-relative:page" coordsize="51542,3141" o:gfxdata="UEsDBBQABgAIAAAAIQDnsR5YEwEAAEUCAAATAAAAW0NvbnRlbnRfVHlwZXNdLnhtbJSSwU7DMAyG&#10;70i8Q5QralN2QAi13YGOIyA0HiBK3TaicaI4lO3tSbpNgqlD4hjb3+//t1Kud2ZkE3jSFit+mxec&#10;ASrbauwr/r59yu45oyCxlaNFqPgeiK/r66tyu3dALNJIFR9CcA9CkBrASMqtA4ydznojQ3z6Xjip&#10;PmQPYlUUd0JZDIAhC0mD12UDnfwcA9vsYvngpNcdZ4+HubSq4tokPtXFIuGwXyRSfZnwMNIZIp0b&#10;tZIhXkNM2J4lyY4p8kjOMzRoRzcx6oUNqfM7xc8FR+4lnt/rFtir9OFZmphVtJ4ErGxjVf63RjJp&#10;KLNdpxXkjafNTJ08XdJu7Rd6mP4r3kTsDaaTupg/Qf0N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t+v+5ugMAAJIMAAAOAAAAZHJzL2Uyb0RvYy54bWzUV9Fu&#10;2zYUfR+wfyD0sLdYkiXZsRanKJw1KNC0xrKiLwYGmqIkzhTJkbSc9G/2AfuK/tguKcmJ7QxbiqFD&#10;HqKQFHV1zr3n8MoXr+4ajlqqDZNiHsSjKEBUEFkwUc2Dj7+8OTsPkLFYFJhLQefBPTXBq8vvv7vY&#10;qZyOZS15QTWCIMLkOzUPamtVHoaG1LTBZiQVFXCzlLrBFqa6CguNdxC94eE4iibhTupCaUmoMbB6&#10;1d0MLn38sqTEfihLQy3i8wCwWX/V/rp21/DyAueVxqpmpIeBvwJFg5mAl+5DXWGL0Vazk1ANI1oa&#10;WdoRkU0oy5IR6jkAmzg6YnOt5VZ5LlW+q9Q+TZDaozx9dVjyvr3W6lYtNWRipyrIhZ85Lnelbtx/&#10;QInufMru9ymjdxYRWMziLB3PsgARuJfEyWTW55TUkPiTx0j909MPpnE2dsUIh9eGB2D2kw4koF5q&#10;xIp5MAmQwA0I63azVUxgNHFR3PZnMIuns2gagTyAQzyLsp7CwDFJJkk2cASyceSh4nzPMZ6l59NZ&#10;6gOcxZ2oHqjC82mUxn2OQLUw/nuqipEc/vpiw+ik2P9sCnjKbjUN+iDNv4rRYA05PANdKmzZmnFm&#10;773HQIEOlGiXjCx1N3moABi8q8CHtf7yx2e5QbBSUEPAZYt89dHA4bDaSM6xXr1Wyjlj9U4SzFc3&#10;gxdWn5go5M6s3r6ndoHB+6uFFJYKO/oE9l4tb8+4rOSvSha8li02lo6UqFwSHTCHpUOGXeYg+MYg&#10;IRc1FhV9bRQcAlBXn/LD7aGbHtBac6beMM6d7N24TyBQOTLcEzXozHwlybYB5N3ppCmHXEphaqZM&#10;gHROmzUF2eq3hdMDnIwWtKs0E7ZTjdHkZ8ALzHBurKaW1G5YAqZ+HRyyv+EJPGB2dAxYGa13N7KA&#10;wHhrpT+Wjqz8lF4HtcfpeJxE00dq9XbYGxNyrI29prJBbgBcAK9/CW7fGYcctg5bHHYhXUY9Iy4O&#10;FmCjW/EsHO5+CDS6wsLgxdgghnoe+cAt9Ua4YYKBaiFfrUSfoYW10oovfxLbYnTLZUuF2dDfkKZq&#10;C+Xc3Pt81pyJzYIzsvnPZeiOTtDgGDqilNwy6Lw//L6V9sfnAu2eOvAWlNEJ8WW6MvmWNkyjZDrN&#10;oHme9tV4PM2ic2hJvq+6nvG/uPChC788RyYnhvTFfbnaTL+lNruvoaMvoTjJppNkUGWcRCDe7sAf&#10;Gsxw8D+3NzzZA7z64MPXt5T+I919Pzyew/jxT4nLvwAAAP//AwBQSwMECgAAAAAAAAAhAI52tVYP&#10;LAAADywAABQAAABkcnMvbWVkaWEvaW1hZ2UxLnBuZ4lQTkcNChoKAAAADUlIRFIAAAEMAAAAPAgG&#10;AAAB5Ia0HAAAAAFzUkdCAK7OHOkAAAAEZ0FNQQAAsY8L/GEFAAAACXBIWXMAACHVAAAh1QEEnLSd&#10;AAArpElEQVR4Xu19C7wkRXX33F3QT6MBRR7L7t653T03KEZEFtzde6e7BxKDEg1qXI0Gon7ixqgo&#10;aIiKn7lBWNi9M91zF9AERQHfruSB+YzGZ0gkvhAUH2DwzZsVFpDHLvLI/3+6Tk11Tc99LA8Xdv6/&#10;35mprqp+VZ86derUqapaFRqNjY81wd8iVqzdlX+/qtXuJzE83urKPzHeyu4zwYcWUZL9hd7Yfxik&#10;/ULD/Hexx8SGJ5qgwdQi/taT6dXFf+dZjSSfCtPOtTyuhF6Y/40k+2cN31ir3ec+zL7Nzu9pXuS7&#10;nv8POty3jJLubZtrta36EEE6c3zYzP7MJI+4eRlW0uPRg/MwTLJPaXwUdw8fa+Zr9ThoZmuYN1yx&#10;fjceo6Ru4LGAESaIt81vQWncqiUxFrcTSRAURe5Cb2AO7fHyielI459kbhqm+XvG4m7i5y8F+B/F&#10;+X+5cfPACH8CfDb+h3H+Sv4rGD/afO+TNAweebkkAFHcmWg02/ubwwJ64yBu/7FEDAGgWMGj5WpL&#10;LOAzPTDYz5J0vq0PQUIVvUfTw6QzxbACteLCMOnm5rAGJtwWxtmmZauyxzXS7A7GRUn+Uv4vW3XK&#10;Uv5XQi6edm/TcD3piuDRh9hUqy3WB4zSfKOGHzS4F3TDTkn8bq22aTHjwrj9NUl04J4TJu3/4DHk&#10;zt+bKEn37+HGyT+KzLYTjbR7rwnKQ9xUq0mJzAb/BibIz3QE//WG+ES/9o43u/klwf0cQZofLwnz&#10;AN76nfy38iKdabrH/NcwEaXdF7rHqAivM0E0PM/s7l56sh0RfMBGmt/MsPKLJOxEGFmSTj0lSjt3&#10;m2O34lhivPs1y+HZdSTUhzO1flDkRGn2AUkAomb26zDNXl2rrZEKOoomh6pQNNH5Ex4j7e4o6Yj6&#10;Q+DcfzNBtsklkbZQSNvYw1m7orKJPFw+kR+89wHtvRiOmvlH+T+oUAi83Df5v+f+U0+ABHkxw2Hc&#10;fVXt+Wc9nuFBEPm7YsrmacTFy6FQZvjPl+c/5Pjn5B9yWQWAohHnd8k/CgPy+mSJXAgGf9VyeLdn&#10;vF0UBWhB9/gFgYyPgWz/KL6OPHA4seFgVyK619rhwYfVBx4URiFc7xfCddAK90ynnsA8YOFDmc+F&#10;e34V/DT3uCo86J9g2I0PkuwZrsIu6eAyaAzf12NJAGy4MhLww09uTKGBlSpyF0jY/4GC3NOYzFbp&#10;vfgPFeXsXri7Duz+I02HalzSLBiOWnk3bHb+QOP5b/Pj5SlLwiQ/201HdTqPun6EajbWzF6raQb3&#10;i8wAq6NNRxOXTv0fPBQ0HLaNMwfwn2gknVNNcOfFaPM0kRfEllqtrzrsNBhHn1LZCHLjbiMrni6J&#10;OxPGnRYBHabNKjhJqE/LGR/E2bOhhr5FMq1YuysE6c8lDCAs3ZlHBdzCUK5wCVVm9yju/l2jlX2F&#10;eYKVM3tD7myTEwD3fB8QbDMQXv9oDtmJyN3mOJzI3wPh+BtziPTOra5ixfyOlYXpPzFB6iTr+N9o&#10;FXrHAwJ7Slo1oPx8xakm1u6khITHIElMPmMTG/ZjPobxcE6rkOHUMlgY/N9jv7PFUAbF7negsRZK&#10;k1HcFOz88t81qjF/MJmfw/Buz5zaHYXzIkkARldNT/J/uwpjvNWpUpAWjcfZvzJQX9151mjcmWDY&#10;LwxTICNQ2/+T6XtMnPDEsVbncIajZvfdtQPe+jsMg3sganrQwnAxbh5+9KB8Cf/HJrNn8n8uoLd3&#10;uwkWaGx8LKrv1u0pjD5DnvYHGK4n3edpGN3ZixiuKhDGQ3Zcq9cKIEc0PHrQKUs0vMMCysg2mkgY&#10;RtW4DMqIfD0oI2/U+rtPc92e7osMKgg3j4RXFH0RXsdl4R0WYnzaf+oxYTJzxJIVnafUV3bHoonC&#10;qI0XeFutNrULwyikK/k/qCAItzCQ/5YitGYxWhSp11XgOSQa0t3zCU3Tj6Lp9ZXrnwah/S1N1/je&#10;f5Gfhrnq9OLfTxeMxZ2XMSJYuW5v9jQlQ5ydwDSGoYn+lOFBBdF3QQPaP6riFY2k/XoU1BXm0D4k&#10;AbV7c920FJRnkAmHSXrj2MciTVoY/9o8juIOCqlceAoeaxzlmk1fdvzjJIwLr98PEjpYddozxF4Q&#10;dw5XMxS45nyq5RI21ccviDmx4iwZExoE3OMcPshoMw/twwFFuBgLgKD9AFqjCxAcYUFoPv4rlY57&#10;zbPIQj+dYQ5ehK3sKoYJiUezuSWMs+MYAXbcFDXblzHsdnz2PeSMPTSMn5F5F8RcQPVEYUwHzfzL&#10;+PIf5j3YSSPxw/A4WN0+RO9NMIxWy45nsZNG0mP/n+MQ7nF9omurI/8bzY0p/1EGf8k4McJoBkJO&#10;emZ3dw1DsXlTL5xfwvCDhUYzOypIO89nWI2lPQMp5E3afUcRLuAaT/38/n8hrwoDLaHxrq4Cjjuh&#10;ZnQYC7Qo15ggwyIjeFIYT4smR9A+YIKPflDwaH3Di9/qcssQC0a6CwuwaArLghOdvNspa/C/83b/&#10;d2aQMSAPbzWHfb1+h55mspQA3W/cBMswLfwQjxBoR18a3TT/gYkmQ/ykghn66Gb0vZm/6LwblYnX&#10;ituHyYUANx467WdMdC1s5TJESnKtHg8roCmZUCXoCmKCOwfwge6EtiJqazi5flQiAaiz34PE+G+G&#10;0SgvvrFW+00VQ/iEvIXenXSshsQ2Hp2T5zIcrMqeLZEAOk1XhXHn03KAD1NPC+0wiLPTe73DueEa&#10;U6KJ7NAgzq1XTMm1Is5fuXxiY2QOOaR4dDCRx+YQL73xsagUVkkj5h5TLVw0CITt+KgiSPJfotLd&#10;aQ4tZJjQyY9vcOGDYsp7MIAP8HdaU12nKvqwaXxPHa7Vvl+rPQYMcm8VQ7hEcyKZieewgyjXcpw0&#10;iLE4/yO9h1rCCkyJfiP3Tjr/10TOCjIGNO1voGC/PNbMUhMtIGMEafevxOsgLUwYCppATdCCktME&#10;gbW74tqfZ4j24PE0/2sdG1agH7Q1SPOTwiT/DxNlgcpxLZjlOBLK4TsmWiCD6WBEPNe9KIsj9zlw&#10;3Z4PC2No4eLhStZ9vMQvNQ2HdrAeNeU9Gj/W3GALd6zZXqnxYKSzGIfS3KWKIXwCg9yDm9iPgZ72&#10;F/RaSx0dJEizozQ+TDtvN9G1vVau29vGJ9nXTXQfXInhw5UY42BSSKh3mUMBO/mQTndRUuDDfNZE&#10;9wBmolQI0+5PcJ+7ET7FpAiYZoIj+NiWqcaa3ZV4L3GDJJBvDUdhzKFlDAmn65fJ/0PJGKgFH5LA&#10;irX0yNgqYaARt79lggjnd7EGMAxOPlFNNqh1n4+S7C8YXrYqWxqubv8+w+jmvQIFJzWHkqCKCaoI&#10;MlhefCzO3os/Hf29jLZ5iUftpnGSYTzTu6JWR/zGwhVn7aYjKGKiapbt8EMsAOFk+8Vau8risOh6&#10;KtG31iSAazvWgurqBI20820bn2Y/NNGVRlOf2IygkZaPLdYYY9cjsdYU8bxHT3KBOWUwh4B+cJ6N&#10;Ny4E80UQd95A5qZkI0OZaEiqzuEkc9iHpc9ev4wSk81EyT0PQBk9h+fSPGiiBO41NezSvn9wquTX&#10;Y4YVlXHN7LVy/yQ/2x1c8vOOxvmSqvPDyexFLMco7X4kSNqHmOh+IMNHi8JtH22iBEFz+g8ZD2ly&#10;oYkS7LHfBrEuU5qYKIsbKtycqmgLhADz4wVfL9dqdj4pF5gbJUPvQoF3eRPPJVPIcdpp4kOL3ycx&#10;6NpaFiQw7SqJSzr/UsoPpbg47imhYPb/YlwQr5emQfOjqXyZUv2Q6X3cNJLqcWJ0k2N86JWdFQyz&#10;MvKYHzWMu+gMFuidK5VJvCeiZudYSQRQ1ncU52f/w+PlExv21eujufqEZCKe/OzCMwkPL95B0IpF&#10;6+YgGv/ptFNc3AyW2ykpa3fFTe7Bxfp6A5ACN1cxghLe4qkmq4BOsrwHPpht3+cC22+SOVwweD+X&#10;6mbcjNA4c2gxKD6Iu6czHs2ZMNp4kn2Ex2MJPTTXiG+36yCg13HJJNm0qJX9mv8NfB+XMQgqoJqP&#10;VJ/stkxS37VNtGAcvS/GRXH2MxNlYfNHzY1H64FEWEwtcuPrq9fZjwgukwckQVK8z0SXFFQob3Ys&#10;HExg56sYhjjYJO1QCFr5n8vzG594fRdJdKDNme9JrvnDZINVkLWsqIT619L85rAENw3d48/osZff&#10;dgLqaBKYhvt9iceaN5ycGdVnQHP755IZlVnTcWCvse8hp8qomIkvYGvpAW8VQxNCcgLaTtudYnx9&#10;5Wki9jkoK5EAOO9ySI2/NYcjatRBYRwHSfJLiQXQ8Mu0ih0FQdq2eokSC9Ek28J1ySTxnW2XXYmS&#10;ExWqZPDac/8ziwFrEKTRgSZa4J6r1GhxhL/MGAQHqtw49d90qerZzSE7C1/kcdTqWkMgm3/NpwQ9&#10;q68rLlDuci9AQMyLM6p7cwIPLHqBGKMM0wjMaDYJvYtSV22IRzjQBb2dHxYKmXXYI6DZWruCiRpi&#10;p8KKoi1SR0MXaGfvLE8rHWKIWQDpUtlsQOn8UxMcYmcDFNjPUcJACfuiiRJA6Xye6ZFYG8EQOwk4&#10;aKZ6B4kDaoxH1/Qw7aaScGyNMEM8ykGrGf9H47b47HIAjcc3QBVxmULpxlrNup7OFzo24sMdxR1i&#10;B0IQ5yeRGXQsRS2oYID9fYZwCcyBvzIaSX4nr2UOLRrN7ALG6wCeImpmz5X4ZnaUiRpiRwC6rW/g&#10;h1HSlZvwZXfzGaGK0KZYN+tGmv1CrxM6iw6EcbbOvYeJru2xXzEDQEnHHx5O1NMpcRCaDfRMM8Gd&#10;C2Gc/5wfJow7rypiigEffPjjfEaoIkgOOwqrboLm0CJKOzKrK0g6zylizKBS2p2ReyfFlDnAmnfn&#10;gzDNbsU9z4yS7tWQfG8w0QKm0RocxO0ro2ZuB58Izj+MWt3NHANBnq+jJyZzEF1Ezc4W0EejJF+L&#10;rr0sMaJoJN33R2m+MUzaH+Z4h4kuoRj/6TlBKfzywfW/U9t/zazuhQ8b+LJR2rVGL/XFCFe39+KD&#10;ay3BR39zFTP4hHwy6MQRyb1xDQbDZva3445fyNhksUoRJ4iZwlGTvXXQYfxCbCuUUibYV+BgGGvK&#10;70vznJjw/hfX6+dYZ+VGPPOaerP7QnPYBzKG2oY4bC+RDsCIJ46tbtfBHG80URaIuyOyTDy1CBL1&#10;xzsEY4w2czvkXCowYwyz8WYpFDQXp1Qxg09gjn+R6wAc8tfroGbZLi4V0NI9asW8UhaQjjyS9n1q&#10;4dMwFyxjcIKb44NJoMCvIoNzfAMf/v+baAEHtUxQsO/BneVBnFk7DZ7Z+n9yco6/rB8Zg+8iE3da&#10;ndISMASkr8T5ww8EKwunljIMaXO8VJgdQ2JM7dKIi6mOQbNbco2DJLma8UgveU7ho59ZxQw+oRcj&#10;6/bQM0w/MvSYv5Y4AxT6tiI+v9xECehTwXjffD8b0AxsxXnfQEGfgcNSMwSJeFMjyV5P52YTZYEP&#10;IhOaFfWJ7oGcu2cOOThlF0Ao/D17xwQZI0y64guiq5xZQGqiGfspmOI46Fp2iF5BxsD1/4gujvi/&#10;RRjy4WAMFMhHgjR/iTm0GI3zg9iemkP6Hqif44gr8seTDvigQPHiVuf4kM8IVQQJY3wxphah7X93&#10;EV6zGB/DLv84Huc/NkEUcm/lCegJMt+YwL2v5JoA5rASblPiQ5sS6gectyiRBkHapnJs23+/Zi9/&#10;1oZ98fHPNIec5lBa2k6bEi7eh2cu+YuSkfY0zjpgkidEcfYxCRtoWUOKXb/vwScXkuqhZgy016fw&#10;Y5KCyfYLTHTJeAWpcL6JBtbuykJhPERvSSSqwlhM8yu8rPFlL6hiBp/AWafJRQAU4JO1mUBNsooq&#10;gY8m3dtCSvQUNUiBy+TeoNH4FMeTvIz5MAanMlMplkgFHX1b+c24/49A90KqydIpLlBOJ1LkI+1n&#10;fE4TLXB1DFz7S+oURfBdTVBAF0cTFChjqP3m4WEMcLkWqNtmLlmxflTjKXpNNFB25jGRAnY5e/EF&#10;Y0AanF/FCD4hn23Td3vGaU/S60CalQpY44t79JqCEIqxxi9Jqw1jQ8wDbEtVkQuTzqfqZv473fDV&#10;1S2cyI4oNSVJMcccGHGlBRjKOnqwNo3iwzIMKdCuYgKfkE/W/2KNoqMrw3RkhbSwTZR1L8S9jVuf&#10;MAWeyfoqNuLulcEhQ6vodgOFLv5/vghbsmTq8Vrr/Laa4o3xYBT12hIgXmwaENG2q0fcBL2higl8&#10;gqRQpW6E4pvXCuL2a0ycANcWJ9aoVVY+1RmXCqWJGuKBgEubskClsJN82kTTdUzW+iWh5tsPTUOW&#10;xqMWWwulLtettGRyRqYt4oMf7zNAFTlMgWfKxHBl7mEnSIPxDirdQ1cHRXeTSqg9p5nLwlPzQTSZ&#10;Px3vSkPTZ+pp+9WIEunTOHQ6gn5wOCTXwNWdw2b7z3helHTO9daIGOG5JHMsiJqdFXrNetJ9muZx&#10;SfLhmRjWMShCJCjidM4OgXJq4JudwwlP6EKvVT2LPqfMq9+A0OvrYh8ErvlkVKScPbqgSf9V7f4b&#10;sFCRKEsuuaDxBIqd7ZPraoYojONFITNT98aSrqxTG6E/zw/TMJ7lN9dqR1cxgU9gikuZX2CUMjDB&#10;e3ktiXOwHIUm9zDm9yhuF0Yg467fSGdk5ZH5AExXMrcLGUUThS4+nZBQZJYylh3/ODaT/rkox/Li&#10;oiBzKFApyDB6G/J+Pkm+JHs/w1TseUyMxu1A8sT5B3mM5vTd7nlKkpZ0TmY4MAYy1R3dCq738ElH&#10;xUvQGee+lk80ko6IcF+Z43o4jC9c5HuAQvDSKibwCUxhXdj14VRZnQvQZ97B/CgIu4L5QqD32+fA&#10;jWDkTegSdz+pS7rPxhhkHqYFSVfmdNBKqRIL3UjpUaF2Xl/k6U3i4TGJYWUMVkh3XgnT3I/GHgzj&#10;fMbQdFqCeYz7fZASScIOY+hicCSmEboxAxlvTBefdpyLcVj69my/rfUwSrp2NhdqpbwkyeXioNn9&#10;K40nqWjn0gZVTOATmEKW7iFY2/Q6fhetCv4gWn1yvUz8WQj0XHUTcDErY5jzzKFg2apTGya/lE84&#10;2WnyWOeRLJksenaotWLCtxLD2aBC4ddmMu0gxuDkJznJgcsYmm9vs3wigetLJQ9bnTebKAGtvRJv&#10;N9Vwlg3jOhOQGH2eVo1mfh1PQlDa4Hq9WMgknGzLrHSdV6rNzZZarVXFDEpgCvyVgUK9gyLaHM6J&#10;sWYupnOKVRO1IKB9bfN8JWPllPcbxBjcd4XxKMS+59frmMPiWBkFvSpJgz7E46qmBM2gTJxWxkAt&#10;/psiPvuFzxhguFP1PBIk1RUq5ZUxlHA92RhHofHm0ALvlDEekusLPJb136hsSqqjgNBIRdOwObRD&#10;yJxxJTqGaed1aWldBkHnUOLECZcZlMAU4JtKjCjDzRfBxIbeOhXbAVEIoURrYYVmNaDBjNF5vuRL&#10;vMVFAb2GOaTB8Mc81jEed/BtPoyB73JkIy4qpEogZQyC5UxTQe/8olL5jEGCNLcqgMaZQ4txNMmM&#10;B5P9q80kEY75lRxo04xCRuBlX+eeY6LBNeUVcVQjBnOs8Ziib9BoR4HzTrSPLKgpQbdfvNfwUXsm&#10;ejPHFRVMnJnG42yDSZpXU0LGwKGdn1tco8cYLkqKrWEMfKvNjSQ/Q8+VjAB6MjdVXQuMJStwBkn+&#10;ArzQelnw0D2RsEt+gty11Ql2IRmPFz7GRAlQmMVAVlweGwAzHEWmgEL621kOaQC4PQ/tIZB4z0dh&#10;vVTfl2nKGHjXC9G0yiKTiJNBQ/U041JPYXN6MlxdTI4mNeKOmQZYQONJuvsboYwBxvs3LkipxDSP&#10;MagYvtlexzYl2ec4OIf/F43F00dqOtNcHYPHXD+Dx7jedXSN2Ke5URb1lTxxdno9nT6Qy13wuNSU&#10;40K2RxG1su/huNDy0R5qPz5Mu69CwVjdAx9fxB7717wggtI2j9kh6vuF0/kQPAJzoJ+9Y4Gz7bSA&#10;lPDu8nGUMUppjl4BRrJmdyV8ZJk36gLXkXyuJCGqmhIS03zGIMCgRXNXMIZYfN3zSIHRJXzGoO6B&#10;ZytmGKZZgzGo1Me655KYB0nlHgnRSNt28iw40Vo1dfHgIr63ABs/ut7Qs5yONOKunRepfqA7IlD4&#10;B6HZfCve9000+JhomeDLgSqX3DVCCOgMz6KCiMJ+ra4b7IM+Fzy3nhbdSgVrrn99EtO4SDPDJbfA&#10;/acewzhdJoFAU3UAmOAtnCPMYQMTbZ+97lmsmb/mPSeY8BVcGRYV3S6G1wfXqon+cWm5RY0Hp9uN&#10;mQjUHGnbwIElR5cg7cqMcFFSh3jkI0y6b2uYhco4gIY2SMYqyIFsZxmuoecASSEr8xG+I4qCSo5v&#10;KBviEQ5KDJUSo+WxB9teQQyVVqIbYicA2k7bzYFEsFMO2e/XeNfGMcROhDDOPgTdQXaoccHFWKGs&#10;DYe3h/gtYcXU46GnfEekEz2z59jxg0B/8iU31Gr30WaC8ILHT4YYYohHHkbQUn1KVRkl9nyh924q&#10;de8NIBz+cHOtdgcNrC4h7joIkHn77QwxxBCPQATJhjhqZSWDNednuXsAEDfXagdAMHDP5JKg8Ila&#10;B4RHaVXRIYYY4hGKKM1maD4VY74DLoARpfk1QbPYQk6Byr8C3Y5bq4TDbITzrrymVrMesrNhlMOm&#10;cX47tB1ZeHNuTO0SJe3z6e3DyTAmclbwvSLeQ/fqG2KIIQYjSLN36CCcUJrdx8G40kKyDlDpf5fd&#10;DF8QLIQgaKhtXHdrrVY5I34fcezNb3G1G3aHwrS8u4CLIJn+594oc0Fhmv1A3fh8UIMKkmxrOX/n&#10;7ijJhhsJDjFEFbg+SpR0vupXNLFVTFbuXDWCiv46UJ+tYnsJ17pE9+ozGGlwXxxnqxSlqNX5Ah3T&#10;TT4LGWs0ztUuUegEzhZrLiBMMgrHUn6+d5xvsnOoHkJAo3sH3vFyJTzrxfgW59Zl+7nBg+HQuN7u&#10;nodu4qUQfJ8Imu2XUMMy2QaC86fEXTgpZlYUszDyr3EjYpNlTshMjVZ+hrrCsty4twGH9ugAYLL1&#10;AQ3TyfbZ0+yHjSS7GI3TuQsR0nj/V8p7JzPz2pE+4jY4vN9k/nQT1Qc659G4r1O0hnBAzw58oJKj&#10;v0y8a2WX0/+LBYwocRA0YAX+rLtB5f2F4PjLKgGwvQSt42u4rvPB1iwOks47KczA3F/1KzEq1zvp&#10;6WkOBXj25RAEN6IC3FWfLLa2USw7LFvqTrcWgEHUuQ8M/I/0zzIpAjDn+5atOu0h2RhbuoDeAhB7&#10;pmc+YayVfW88aW/1PXwVYdLNUUFLs5LNMi/fRHlBaRu80ajsfZV0blw+cYaddFlg02KcfxzK4h5x&#10;QZ4F4J3vNiAcqp4vnGMTU07bwjvfQX4zUbLABcrimyQTNRDcronDxvj203iX+zgf0iQNBATxlHzf&#10;pHNtlSDmBm7SUHBHux1jTaQdAiNjE9NHRnFXtjFQCuPuwH574UhazHu0+ZPs677jKATHOjOEWikI&#10;Fko31Wr/fl2t1jcKU2Bq0RjXTHImrNIQGzTzvmlgirGJ7n4QhtISKuH8ypEeBRi7PAMqya6fdaOy&#10;7UCVwCC4qh3vWZ9sP89ElVApMAC0klMQcL/hPp8mqgQuQ4A81lG4ClHS/RMK6CCZqXrXkbDVuTRq&#10;yh5dboMyb1QJDGKsmX8UFfoKczgAaxajzL4L+gDYZISCCw3Et5Aw67OIwEjzO6FlvFe0CMfLGjyw&#10;FxrDW9DVfc9QYDhg35+M4FYCJarmJpsF57JEaW4XgnUJ8bctNfuMKi6u1XaF4DiJtokqIbA9BMEh&#10;C7f0cD80nexDVc9EAYKuR2keCTE2efozkSbzQ32SFs3uJ6dYu+tYkl9UnT/f5u7T9kBBgYHvclvY&#10;6r6fxEVowNw/Z2sXNvsnVylEYCTZPY1W9zoSulU34lp3R83OD13PdR/oenwbFdauyFgFVOSluOZd&#10;4AnZGtUFBWyUdq9FeZ5nogSchcdnUArTwRssFgIDrTkEMJ+da7TyXdAt+afZBDiB8j+W00x0ASA2&#10;HhAa10PQ6MJBlRCBQWe2OjSZJP9ikLa/zPg9U/B4kt0WNjsvh9b9p48ugQHVeXTVhoPM0bxQX336&#10;U6nCmUMBPjhatZwfDB+pe67b56XU95dkGJ+YPhAFLsZHtF5XN5ytUAl6FvpdBQiOsx8swcHrgN6L&#10;roo7BWMR5/NoRQ7S7jtMvKB+yJn7jDY3lp8TGohOLeUIyrJVxzst3NSi+gT60E53hOnI9xXJj7LC&#10;u5eMrVwKzd1Gf3tAgVGlYcwFX8PAe52CCn73aNyZMFGVgHbYDtFlmW11bWghf0/BuJe3VLwCvPBx&#10;aZEHdD24KCLKa6Bfuq9hoAv0MdFonA2wq0D3ZuYTgdrqXmkJ5deIO/fsbVagqIIVGGgc6ml39zDt&#10;3obyOgHC43wI7AuY59EkMKB65f+gE/jQhbg9nOxWqqqK0UNRuHFvhQtI/E+j7vXUNo4auB6bMq8q&#10;u4CCpMif3bpsdVn9dhcFIsK4fRgKWKbdit0jyc8xSYJrarXHQ0OY17qA8yEIjXtxvdPN5QsUox+9&#10;90IlZ5dJ35utGFfKMKkCvxUL4+lXQVWVsmUZQ4jaqc5Ewdhuv/cru6Cif1fuAQZG6/aTpc/eWNK2&#10;5osHS2AQ4632H0sjkOQnm6hKoHzexHxBmn+C8+9MtOwRPd7MroLwuWqu5fohUNazAo7FnQ/2Wvti&#10;nl8j6Xx/IQKDKOxU0KrwbCaqD+xKgS8vASv0dT/Qjfo4ePfm3QY8tyswJEJsJvlNuJ7dzvpRITBQ&#10;0V/OgtQK4BL6bluoPpqsguKDZbI/tE8ineMZuwK8Ikpn7DIvPkH6/9zXHmj4hDAq2QOUEA+G3Vja&#10;zJWaASr8j30BsL0EwXHP9bWa2faghyDJp6ueiUQ11GSz2GPihCeSyaryk7gAhslqQVW8Ki8Jqq3d&#10;2H6+4ApyUdwtrRg3H8x2HhdHqaenz+0ch+8KoXEMvhlHS05lI2NS5g82NHF+DHhxI66TcU4teNJO&#10;OK4CV/Qp1gGrMj62V1btkFRPO081a4dV2irI9xD0Lxw7dMN+JqoElkfUkhnpA0eeOHI02z0eMWCF&#10;hdp0NltxMiY+ytawOcP+5cAXq0+2WzQEWmaOsy8OsrgTtMyD4WXnYBKE1J2Q9keY5EqESfvFNLDZ&#10;e6DCuMKFox2o3OexgldV/O2kj+G65SUOHXDfe1Rq2ahYnintbtMF0gYhaHbeovlJEKx2zfEqkLFQ&#10;Nj/t3SO/qb5yfWnC+RBDPCxoNGeOGjfdAvQT39c3xLe6XVoygStIo4LI6gZQr270x79H4w0HuUOh&#10;BJj9baZi3Af18/+Vx51TqtvPNQcCrtAEgSPCBxrPT7hUhEkSUHD4w60QEvNajXo+hGvRwesi6N+u&#10;zWGXIO2exWeSd2lOl/wH6COAZy1pCMtWz/w+u1rMHyXtb/hLi6HiH+O2ekynqqv38DeAGG229+e6&#10;ruZwiCEePnBBQlq5lTktsVKjv2qy9QBB0mh2/rsvP4iW5/rqdX0qKRcwhuppF3FWYv+dw3EmmwXX&#10;fgnQZ/TzyzlJdkU97fcCRQU/ERX8QRtehaD4HP6dIdw1i8NW5wyo430OXTRkBd5qWwSHQsNWv0MX&#10;ibNv+yzzEBT01YAg7usKQu3eUrWK5xBDPOwIks5zoFXYRbKMIdGuMN+HBldx73zbZegwbl9dW3HW&#10;QA9FVKhj0JezlY32EdzjRJPcBy4cBe3iZ+49aKV+0oqzSloLKvUb3Yr+QMhoFD/1PD9LCNL2ea5t&#10;R7oeaX60Se4DyulZNLTZd4Aghib3g9qysi+AC1z/k5JPz2m176x72teDAnEcy0+iIVLvVUUQ6h92&#10;DYVoYEor1eFZBw7D9gH3xPsdh65u32p2LoWt7qeqhjqhqf3QzQfBW9rS0gV4+krNx29GzYzx4KvK&#10;lfCqyLXXoJxklTwlaJL/XmUPKVbnddwI+tbcnFqEBuA491p9RLtfmn/GtctE3oKtvdX2DNAtj+KO&#10;U2doO8x+3l8vNy3GuWt0rfNK4v2b+Zf3TAcPlZMRXgv6gLsaMEc0wBAXoFJsG4vz0kZ1rNToZlwI&#10;pisNuQbJxheMx9lWVIxLfOMomO9vCmHkdkemFtHtmo5dQdItuYSz307D4fLJ9SWvOlTsozgDtari&#10;bw/henQRLw1VgjmPY2WClvApt8LI9ldxdrrxV5iXoYoOUagkm8qGOdkO8xRqWtINdKzwxup/bjg5&#10;PxfkhWLpyplxWu9dJsE73YNn2Rzw2znxdLoypwm2V2AMqqjgIfpyXFOqZIbAd5e5o2RjcedwNx3f&#10;oHL79zDuvKuUz5lA+GAJDBK7yv46LbMLDPC6cWlXYrmDD34FASHrxSqhTL5bEtSzCIwGeJF8pGm8&#10;FhUBk6zgJlOnVDUQeIYt+I6/cG2DSnRp8Fd8rMD9XFL8g/7JcoFmv2MNsdfBeYjKXfLmlPwyJOXt&#10;iSJAhUm7n/bzkwa5CF+LNgqV++6qSr89BKFzzfdrtdKmiHjeV1c9Ewr6c9XvsXD4DK1EZkbyQ24t&#10;R8tcYj5ubWuSSnhS2O/zsD0CA3m+5J4D4Umvz8r3HIuzj7l5UflKQiFKZkqjUkUj5wBaDM/RdHSh&#10;t9BGZlL7BUbFKt1VqBIYQhC8QfMMa8ObTWBIy+6cG5l9pfvRWzRaUSUwaOzvuRjIt7gP9fbj5pQS&#10;EF96b2hdd3KDT5NcAu41zWu5+evJHAb2SJdCdwgVfFuQVrtCjzYhMLxuBKnR6uIF+sew+WHRmp3u&#10;Pxhaldt8w6ECwuIQVPRr/Iq/UIKguBpcdKC5bAlojY6AhC4Ne1Iq84PxmU22BwSuMI73LnuBgvGg&#10;Bh5PQWqyPWRAy9Wg1ujen/YZujuHcXfdbHs4LFRg8F6+XcY3YPtopGU7GcreelTSAcptJSF8btv7&#10;gKmeX4ezQQdbWty/pOX6AgPX+gS7xz75w9u+wED9KDaMNRTEM7IC7pwaRtotnYeu9r3UJhpJt11s&#10;49wvLAhfYFC7H3dmerPLDo200qFv1FlbkxQl3dv9gQ0f4IUvlM4pGrMeOCYORv6W34rixA/ywagO&#10;migBpNtT0BrfOBavL8WLu26rcx/SLkQBlSoYNIdukGQXefEjYJB/4qStpYcWG5so6PWH+/8qWLW+&#10;5I2HSr/KFwLzoRtrtS2/xmXNZWYFPvxhIiiKvSMeklYf3bwjeQ86EJmohxGbFqOLaIfNq0ierZgQ&#10;aLFQgcF0L/+cDmPIU9qcDpXlqyZJIFtfO33wsJl/nvFstNz3QfmWmRzo0zAGkG4Wo+gTGPh26Hqf&#10;0IvjPJjsE3PbMHp7nAwi6aak2Qkmv8AXGD6hzO5D98FsRVVGmHRfXM6b/8gkDQTylLRgNDDcYHnN&#10;4ijJ3oqHK42UoAJ/0t+/XBEmM+MorMvd/LjGrwZMGhI7SNDM3s1CcM+h550vUBS4/kF4QPRr3fz5&#10;DdyC0mQRQAi8BELgFl8w+ATN5A7QcK2JWUD7CoTzMY04/6xroCahC/Uek23BAoP70lPwuOeEK2cd&#10;FuYS5P9Tys9heA+o+KWuC/vs1ET0mLNjTdYSfIGB93kjW+Y+8twCqgQG4zkz2R00wPUvLb1vv8Ao&#10;gR6r4PWjOeWA3QR7nlyrt5NplcBApRbXBpdQly/wtQfaAMt58m30HTLJVeAymdZzmYQ6flotnMgP&#10;HtTChM1Kd1loA9kFVfmhxl3tu3ET3AvXbQ1cQiG9wmTrgdb7JLfOXC7h3t+kNdjktLipVntulW0D&#10;wmQbKDHZhnBQn+geCCH+oSoV+PfS059aKvdWF5pnoWUtVGAQnNzmnoMu561jE5XekYugLsvCz0q4&#10;34Cp5xxtKDYCl2u28s14FsvL0GYru1V9GsZ22jBUYBA0UqN13+ymW/IEBqf3B3F5Ep0F3Racrio0&#10;A7MtYb/AQNdMdtVno0+bkJuG8t6yNC1PG8Dzix+UEg2c0eqKOUDcSCThFARHLqD+ljxhZam4tHsT&#10;bRSNZoe+EVYFl9EQWUKu17cWN+0k+yI/ECr3d8ozFe8foWE0XDlTakXoq4Dr/FqGIuPykBBatuW4&#10;TmkjLE5xj1rZpXxg3Oeikqv4irW74lon+Ctz3VCrHQvBQSFxN2iAQWkItGh99qlBhJZmqztBay51&#10;WgnfGDK7hzDuzj6UWEFo1UrzhHyEyYYj+s6jag512mTpQ5/AmIUard7oymwCQyDuBvnFbh4hR2Cw&#10;y+Dbc2ajKJ629/AFhj+sWvVNizlKxcZmRJBMv8IVSPMhfIMvuTv3eegJBa49QWGgUluMYn2bvXv2&#10;DjpptXrqGT7cT4Py7MOSLcAIo5/xI8s98IIo0ONNskHZCIiW48SyT0d+GTdWN8ni8WmCQwwCtDga&#10;2FB5bAvtE771NvTjX+2rt9srMAxGuD0jmP2SqnNIVLPZgPnffRDAM7IxrKWkvXVQd5p4yASGYGrR&#10;WNwtjy56GsZYs7sS9WLw+6N7A83ibX3lPofAIPbHOeK6EBejlb7AUHBKQZR2/lPrnU8QEndQ+3eH&#10;dWcFBMVL3X5ZmbKrGt6aFA0IF6iZJacaJTz8b/DgfUY9tFqv8fvK9pykc4XvuMOxYLx8qW9r80Nr&#10;gXY0L9VyiCGGeEgwtQj9Qq5hKJUaKuVmzt4ziYLgsPLaBTJByvHG47BpaShSJJZr6ERLF2fHqZrG&#10;e/jTwn0sXblhHBLaGkTxfCeZpCGGGGJHAC3oJiigZTg0+4aIBhF3XmaSBIW9wRUMaziEd75WcgiS&#10;r/hW6EHLuw0CNJC9/C7REEMMsQOBfUNU9uoJVejzcvl8k9WCvhdqB+k7B0LEZBtiiCEerUBF/we3&#10;4gdpfhGiBxqplk9MRxAoN2l+2keCuF25BP8QQwzxaMSKs3ZFd2T9bIu/+qBzTZByD4vhSMYQQzyy&#10;UKv9L8Bc2r2aDb/TAAAAAElFTkSuQmCCUEsDBAoAAAAAAAAAIQBCg0E5BxMAAAcTAAAUAAAAZHJz&#10;L21lZGlhL2ltYWdlMi5naWZHSUY4OWEeAUgA9wAAAAAAAAAzAABmAACZAADMAAD/ACsAACszACtm&#10;ACuZACvMACv/AFUAAFUzAFVmAFWZAFXMAFX/AIAAAIAzAIBmAICZAIDMAID/AKoAAKozAKpmAKqZ&#10;AKrMAKr/ANUAANUzANVmANWZANXMANX/AP8AAP8zAP9mAP+ZAP/MAP//MwAAMwAzMwBmMwCZMwDM&#10;MwD/MysAMyszMytmMyuZMyvMMyv/M1UAM1UzM1VmM1WZM1XMM1X/M4AAM4AzM4BmM4CZM4DMM4D/&#10;M6oAM6ozM6pmM6qZM6rMM6r/M9UAM9UzM9VmM9WZM9XMM9X/M/8AM/8zM/9mM/+ZM//MM///ZgAA&#10;ZgAzZgBmZgCZZgDMZgD/ZisAZiszZitmZiuZZivMZiv/ZlUAZlUzZlVmZlWZZlXMZlX/ZoAAZoAz&#10;ZoBmZoCZZoDMZoD/ZqoAZqozZqpmZqqZZqrMZqr/ZtUAZtUzZtVmZtWZZtXMZtX/Zv8AZv8zZv9m&#10;Zv+ZZv/MZv//mQAAmQAzmQBmmQCZmQDMmQD/mSsAmSszmStmmSuZmSvMmSv/mVUAmVUzmVVmmVWZ&#10;mVXMmVX/mYAAmYAzmYBmmYCZmYDMmYD/maoAmaozmapmmaqZmarMmar/mdUAmdUzmdVmmdWZmdXM&#10;mdX/mf8Amf8zmf9mmf+Zmf/Mmf//zAAAzAAzzABmzACZzADMzAD/zCsAzCszzCtmzCuZzCvMzCv/&#10;zFUAzFUzzFVmzFWZzFXMzFX/zIAAzIAzzIBmzICZzIDMzID/zKoAzKozzKpmzKqZzKrMzKr/zNUA&#10;zNUzzNVmzNWZzNXMzNX/zP8AzP8zzP9mzP+ZzP/MzP///wAA/wAz/wBm/wCZ/wDM/wD//ysA/ysz&#10;/ytm/yuZ/yvM/yv//1UA/1Uz/1Vm/1WZ/1XM/1X//4AA/4Az/4Bm/4CZ/4DM/4D//6oA/6oz/6pm&#10;/6qZ/6rM/6r//9UA/9Uz/9Vm/9WZ/9XM/9X///8A//8z//9m//+Z///M////AAAAAAAAAAAAAAAA&#10;IfkEAQAA/AAsAAAAAB4BSAAACP8A9wkcSLCgwYMIEypcyLChw4cQI0qcSLGixYsYM2rcyLGjx48g&#10;Q4ocSbKkyZMoU6pcybKly5cV6dWjJ5PmzJo4b+q0yTNnz5sOl0VbKLTgMqNDEx4lWNQoqKUCjwqt&#10;F01q0n1TqzKNRpUoKKZYuWot2tSgVrPKoMJcKQ1V27du48KdK7cu3bltHT5IkENhAgRQNSX4QXCv&#10;JoQ/EhweiCBBwQd7EzwYGtmB5ASW/wrc+6BxAjgDISeQ/OBrQTijR4MWjIAz5tEINAFBANqggAen&#10;R3N+oHatSVTZpmV7JTz48OLCiX8L7kr4t2mvjBPPJh35K2l6914t+EP7QFAPgBT/hry4IJAH5fdB&#10;Ho8+MbF9cH4AAdL9gRr64tU/kC9f2cAc+51nGEGgSAYHHOstIx99kM1Hn1CSGYSgGoVJ9gMcaohW&#10;m28mtZUNcNik4sqH2YQ4InDSvEeQO6hgM01z2Fz3SojYfDjjNKg4BOADfRm0DGkEbTIYewmYRlCG&#10;5f2IW1TrCRSKkVElkB9BACIERAJJobbkZrwNtGFojj0WZoVXQaZDQZrsBSWHIdEjTTaplBgnnNlI&#10;M92cqIBTkC0uEhcddCEGNx100tDTUAUQeMedaFApE16FWqa3z3npNblPgVMelCZhBUGQQG8CJebf&#10;ZmOqV+pBEeb2pZIDCbYlQWm+/8omSCzKWed1w93qYnPUFQRnjc3x+mI2wZJYaEM7PnAmU5IlCk2r&#10;j4aGm5ZqITlQNKnuUw9koA70Y6ZcIqRDlwJlqx+4j8mKlaX7dFceZKEgtFe3s25ED3Cp1IjnrSSS&#10;mCNB0gRqp66EMiccKu40lOgyigoEICiJQfUjp6QKlGECo06K3kDbvpoYjwiBR/F/9h3IHcYCCcgs&#10;efKeSipU5u6VEKX1htSONHHmSyJ0ddKJL3YEoUIocTHyPHBzM6bSDrK4ddfjurixm2amkCV1HpYC&#10;pfHAJteaC99l6E5tEGSRZayxDvVhTZCjpIHqtUBpUniplAS9PVCGX9bMUTv5Tv+j768y+h1njagY&#10;KpCbI/rt55vAQec3nNIszVAFn5qa1IDzDqQM3WDWM9B5gGlcqboag8wsuolqAoqkO+omKbSdGWT3&#10;PqkCqJbMViqm90fn2EnciG/23WKcPycsEN+AxtnWsDrj6+IwTA91Xl8ML8lugSOzu8+O+1grUD2z&#10;s70d9gbZfpAFXRaIsrjRgokY1l5LRi+3u3vE95vBE/shPe6YU6dbbTHHQHr3FjuBgybSEA7SkiON&#10;cyhsfRFimamgson2Wc48FtqYQKKhPYKMKz3EsCCptvOf9SGocgdx1NPCdZACwSFNkkLQCr3Uwfph&#10;BBzAeQWuGoewgszEeIcjhkz/CtIO4ADnVoxzIEMAlJQMkU1aBOIclzxXkGRxbSDmotqpQjGkdFmJ&#10;XBobExygch5wzY52PCKdZMAlGLXZcCPmeJHfeEYoyU3EHQPL4ZuuI8DJoRCNWxtIojIWwuy5kSCJ&#10;0qC22GUhJ45sHyFE17h4RLNQrc9huBNMDuAAIJfh7iACQtc+oEEaNRyIM69740XAMR0Z2SlEdpRI&#10;EYUjx99NgxcN2UvGtFQhqBRoWRVrWXmi0RiCaGk06CrQDPVzGd2RKl7jcUz12iY7l2luNGarYmQk&#10;kwMSqvKGdhrYwKYRuYrcTEbUEaeevumkbJJkGU8RCTzdyU6M8KlguHJFKoDo/45hmAMctrBjOwBq&#10;jnbwU4+BC9E668nQhrIEHOEcTv6m8U+5pKItStzHOVqEo7fYond9C06MPrRQh5r0pCKxxR4VJ0d9&#10;Bko4MWrgQMyRCp4Rr19xcsV0gFNSlPr0pxj5xk37NiNB7YpO0ujFAKUBo2EJ55XK21ktgErVqk7k&#10;OYkbUb4uyitXXseOvVgp0kLkIebJ6RtWTataFSJUnLpoHwP9kDSWF8AB2sWAS8sX0YinjYYo46+A&#10;DaxgB0tYYhD2sH+NFdkWy9jGOvaxkIWMHCOKonwJzRU4c5ER5bjZ5nQWR3XaqmZ7ulaCEO1XvzLI&#10;TdwxxMOxliYHedOwSIRWhv8ow7C4va1uc8vb3eoWsL39bW9R08zIGFc3l3GNcpPL3OXuZq52AaB0&#10;oVvA6VaXuniRC2lLKxBwLNBfG7noTgX1xu2YlyDnvRZ616ve73mTuzAxWOKusxGoUgc4tYWvfqlK&#10;rOIIr75EC9wr9kvgn0ZHtNEBmkD6eQ5z2AKgAn0wOMxxDoMGTVAwTUV+C8xhhkK0RESDTjvkKl25&#10;ZrR3ZE2FXF4x4nAmrVcdJkkqYzwRPx3sVzVFZ5wOZkdeTCOnGL6O0cY7VRqHBDUzNvJDIFosnTm5&#10;ZyNqDi4F0jtc6fVN/qIO0qSxXSVjBDWi9PJDaEodQJl5vjeWqUBoqi8XSfT/Twn9UEbFrBFO0tmc&#10;Lg5en7LMK1ScOKLRcZ7OcEUcVMQSIfDUxDJUt4nVeWt1oUhLQhi9pha+ThOK1lSm0YRpUG1CdZpo&#10;NKZDgekNblrTTKEn3A6kiasog9SgEDWsD7NoetbaII5m6L2SA7g55spOcgTrHhmXzuP0+b6GU8gx&#10;d4PCNDV3Tc42rlJGI6nzyG1lVWxuelpDmubCbXasKmGlr5SavfTouKKJzNdEWUw0jea9NqSsSKGz&#10;Q0HVacr7YAdod4y0nQWKrH41JatV5iQeHehq7GLYJhH0ydM8kSCkVNeE6gaZF3KSm15iNYCAoIkD&#10;1SZW1tQPQc5zRTA9AA6R/z7hUTp+oAzlgOW1aTjcRKifB6ShoQk9sIuK1l+yLm0oG73vcWgEuJ0N&#10;WCIDmvm1oQZMTEkrlWtUly4LMhqKgwtbJ5eQM2G1WB+ZS1RU6iAcsrk5dCVGUpBxp5RqaENzENq+&#10;AXbqK3KgmxxstUQspdPOPtRHiDgxiuiSzKgmdjf74FoxBVr6PsSmOUsx/CAMcxmC8rZ4+4hmbK+6&#10;EjT3gXWHMJ7rFRCThHiDZF0D282ijWq+DNFYCBRiz1c2OsAl4rU03VxVAgEPMBND+XGVS13mGpeR&#10;MneQqR9p69Ci0MMFsjmPPSBjGVJ8Qrh4e9F76TPV3EfZcR48XO2cpdhgfUEiE/kACBhiV3P8flan&#10;gXTsE6QYNE9Tj+DPqVi5bUlgr1DGGn5GvDmc8ozHGeMxcoHEJapmEJF0EN5jKgaxOTEXcv/1E3Q7&#10;xwUAkgOFwFKORX6/Mg2MgAM8wgV9kkCHxhCxcnjJlAAWkHuM5X7GFB6YhiDgAh75ETcUlxCokTdq&#10;gHxKJy1LUj0EkX8X1BBO53U92EUEqAaqcx6U90bEVn5kkyh14oROSH5k8yaQQYU98y8QQXxc90iV&#10;xylKQhqkk26uMTZhshfP4j4IASAxlHVoYkFAgkYjlwCb90FBsR8tkzKKhEVkoxukY0NBB1mv8FiJ&#10;UoiDuFga6GcRkRiilHgGkTrMFy2JVBDNtzqh5i4FMS7+oT3GZ4YGsYDJR3XKInID0R27JEULIRhh&#10;NnkM6HA/gGmq0zDsJA0AMn5XKIW2SIj/UuiEOaBgQTE78MdGn/QtPEiAJQc1lOiCOvh4nyh2LAgt&#10;6AIZ3PM5yCeLSoGHCCF4z/gyLVh97BRCkbWLt/iE4agiD5F2IcOCynA15UE+fDglbxOPTlh8o0iA&#10;1lR6byh91VN+BFgtnbgZvfF5mHclJOSDouhQtXiLuUiODDmOU2g6D+EqK5gUiqVcZkOMFSIeguGF&#10;V5I3DBdmoiEfnQRGR+KGXXgQWOcxRbIoFnI1l+QkRmgQivWJ26gfSVY/4SiOVLiTjCURDJdcaDhz&#10;YqgGleaOAxFCn0E/yXgqP5IAaaiAu2F4CHGDMpkA0sckmbeSRiEapFFpAik7eygQraEp/6jITkqC&#10;iw7Jk4i4gvTCXQeoEvB2Z+mYkzrJWOR3k3KZlxySJrbYlw35l3ipl4IJExJJl4W4goE5mIrZEoqV&#10;iws5jpC4mJJZL/sYWVRINm05mZrZEuTolw25EQqCNmqxjjcJCmogH2NkHl6IFT8gN5rQmnAABKbU&#10;Ksv0HRzncJtUEKdpEPKxGJqgBkaQBveRJBeiEK0pm63mI2kgm6d5bbKhBqZkNuu4hIsHBNAHm6lE&#10;H5pym5/zSApinZvQmrwZZg3hRJBFfldJEcvmRqqIaMjFGSv0j6Hihif0GhRzNQghGF/CbIa0HXsx&#10;JQhnId5yRoB0GY+kWHHYLumWLRv5Pv/vYpFUZ02JASVVl5GkYjY5uJoPUZmPSZIYIXhYgQBUtA+h&#10;gI0FUSDh4R+LtnztaX1fAwfQsAwy+jnLBytGeCWcAgTApB8jWqM3mBaSFom1KS3LoAwX8yXYU6RF&#10;So1jNJOXQnN6uHmQ8RSd5EXNODoVQjHMGEwXwXCORZ0VQZXttXhWiSphaSpTInMt2j1nqqAC+H9q&#10;yHxkgkkQUBBak0oMU6cJwaBSI5Xm8Xx8KBAVlJ5A+ElKWS7WBIrZIo1ishRKuBECkkjkaRHyFzI0&#10;lyEa+klsOIdGIqYYtI/udm1nhDsEV5J4CpHFNyadNxAVJEp3CiZHsTkaWkmtuA+eYjb/NUSrrTiN&#10;XLckFboR9ZAYGpoRWHeVNCgm8LapJGqiclh4qYSJbzpzG1If3bIevGQQRkCHKZQAobenW1KC31GT&#10;k6KVrfiV1AgVVQMf2mM3rwpFpZouptmmb+Qq20h4Ljp6G/KrnqquZJMeOQhNLFqmJuehFTc75rmH&#10;DLOjnhgNzpYeKNogBEhre8EpQ2gQ7cpMuuGJVwopbIcVYnhSHBStlRd4f9g9LFhJ2uNEqvGDD2CO&#10;zSIQrGhMl7GfafSHWpJ0kViyGFtxb8gZI5M2Ccows0quDZI2X2I3uiqN9YgYXGhSkfetNCdzLFse&#10;svp7utmmmscelXeVTvQujjFJUHmq/0P6e625F3kzqFCJNql5TX/YMA3XiVLLpukRQai6lTpbT4ri&#10;iOkyY79aMaixJvi4KJKyRi40lVLUJGaCreTKFB3bipHnsGWph5XGpQcJRYV3bXGbtGcIpR7brT8F&#10;GVREfw1oNxDbguDagkuYtaIIGem5KWByOcwqtym0tGYarop0rBg0Y9NTPiY5QUwaqBtruWgkSgp3&#10;Ulp5rXOTH0eRFONCrqDqQ2QjfTl4GENxFd1hjl3Dut25QTjLSBb0qmLhLY3bcNSSe12kFt3Rlmuk&#10;tePBFcpwQhUySlQxKqDIf70biXrqUO95SQ/7F3xRis7Vtk0Ls1z5vymzuOKbAEVwfaLNpEW3I7D7&#10;kK3bRDHFmxAydzH+UUHHRY1J1nzd1kFcGRlQEsIVmq2VUiqktI2r6lDKUB/gsgw5gB/0sSoCEh7Y&#10;iybzoSkxzB8bwkn0ogw6kB5eWm2P1MKAWp38AQQbUrEHEcMGQR9nAsT8IR9e8gOZya8SpJoz/Do5&#10;kMQ/0CNpohZOvDbmozmyuZk+ta9ovMbfBKJs/MZvVLpwPMd64yh0HBAAO1BLAwQKAAAAAAAAACEA&#10;LVnvo2tAAABrQAAAFAAAAGRycy9tZWRpYS9pbWFnZTMucG5niVBORw0KGgoAAAANSUhEUgAAARUA&#10;AABACAYAAAFD3dOEAAAAAXNSR0IArs4c6QAAAARnQU1BAACxjwv8YQUAAAAJcEhZcwAAFxEAABcR&#10;Acom8z8AAEAASURBVHhe7X0HfFVF9n9QSfJueyAia1972XX1v9af6y6uK5DkvXfLK2lEilgRbOta&#10;URALIhYQhJTXaxq9iaisuqKyllVZxV5WF0VUUARCSOZ/vvNKXsJLICEU15zP53zefXPnzp07c+bM&#10;OTPnnMlqamp6lTG2S9jc3Pxa1p4EegmT9cAu4VGFEZZ4rH0YOP6gxFXnoW1lcm2h1PW4WWNb3UtW&#10;RnbWNvKHB00RlaI5TNCCq0yq+3DZXv29pPvH45akhz4QbB5rjt1znFI4m+Xq/kLR5p1vLl0SL0MP&#10;v50zxDtEsc04wTz0SZZ1VkXvHSojasFW/39V5E5dJytjUv1OXqCz9v70ljAZflXSA6fya1vALjti&#10;k7MGBUVBD1wmqKE7eSbKLzpDN+RaPRfm6oELeVoS0ivzxzGPpq6TuPr981LXu9RNuwPplRHUIDNZ&#10;I6n/QPWWB1PXqW4ygs1mi+c4fu2sYUrxPCYZkYfF/PDpCjV5rvbEUdQ1zbIR/pze0EuwVl2OvACp&#10;sG6NUrIw0VXB1yV7ZElW3rQcfjO9MsBcW5j/orumha9sdS9ZGckevkUxooP6GFFVcs2+QxlcczBP&#10;N4LL5ALvBbjOGlhxiGCvHYHL7LxZp+FXtMdmSc7ayxV7zd34L9jDt8t6yJ3lqj0Q/3eoTEe4N7op&#10;I0/JhIlH9hxI2o4toLT5n8TEI1lZ48cfkLjqHriShjUgvTI0LNlj0ZGckNsOcSB/gEBx1TcqzjrK&#10;H346S3usj+Ko3pyjlx9vtszsK2n+94jHvIl8sjPWLKqhmwTDc4biqt1qypt2pKz6q2Uj9mbWhZP6&#10;KiXzmWAtHyxYfZfygtMr00dvYXjAi65/uNV//gCBaIQmKEVz+X/iJQ8Qf7lKdlY/yO+pwWLRCP4W&#10;18SP1KyBMyRcC0b5YbI9fD+uAQcTPzIZwesUZ9UJ1AgzeGJ6ZY4eWtnq5Wip9BbiD+xJSK/M5m9P&#10;TV0D5z2jt/qfeCRLsceaOG9R/eNELTRWVP1/Jm5MeUJviY7obxRXXbzV9MC/ZSMawbXkiH5OLKFB&#10;UsN/Eq2+ObI9+BVoT7a5+fDn0JaA2ZZfs1NHzKQua59mJCN8q8katOXqkf/Df6KDZ5TCObjfS1ID&#10;T0v26nEm56wjBCN4s6SGgsiTpc6TZXvkb7iULB5DdNYOxXV2nofzIA5tK9MRJh7Zc0D8g4kq0QdV&#10;qjvxSNceZpB7GtAw+JBMvQLEvaJx93I+uGbN/7Eca4hlF0SZMqQ6Y/4ktp05RD28VNB8j4gW92/5&#10;VORyxacjQOIa7Ir/B3C+SnOs6rtN0AIFidQWftse301PT74jOfWl/id+x7MDWurBemVdOK0//+V/&#10;22kYE3GXZ59X2SFO3w73kjj09ofZwKvLM95Lb5iD8yqPFBIDWLbHnkiyS+LTHyXlPhJAGBrGZPEf&#10;kZNXfrxcWMcbSTL8l5Ps+D6uRZvnBsnm+2fWQF8ueDYxkx8gR0JgkR01a+l+GVis5KyZSqz4P3hG&#10;KZzbnHiWCzPmMpIpXeOzZWuVzVwYr4eoeUtFPVAnO+t+wn8O7TXMQZYI622JCzYdofOO+zKmdyRr&#10;EAXEJ6L9CKTCuZ7EZRzaaxjMSSRA75C+q7jDUNICa0TDX0lDw5JI2gFMeuz6xGVGUIrmtdvYbYEo&#10;86nEZQoka2B04nLn0F7DALOTFKO1biDkx0SeyxvO3+peEndsmOCsxCV9YGIoqb47MdfyNFct/6U5&#10;dwNULFyTqMSEIY8eJqj+p3J1T4mZnlOK5zPwEZPNqwkW/1kmGqayHqmTbJ4r8QyA5HsaNviNbpZd&#10;te/iGvK/aPPX41q2VQ3PtlacYrZVHisZoZWi6h6a0geS0FHDJDF5f7L/ytTwghyYnqctdjSUdgZy&#10;UT2f1/cpoGFurFjFbupmvNPzWpcbZr8AapeMutHuYlNTUzjxip8fHD+ilg+T7sbm5uZViVf8/OCE&#10;kVAoMvOHdIxrTJnvZcIdGqXLi2kJQWtvQFIo3FmjmP5Sx7Lzo0ywhdinH5zP066cdAdvpLZ50zG9&#10;UeTC2d8Khvf3ytClmXhN6qMlzXNXuvSpFNavz3LWmBQjdE6iwmkNlPiAdiTnOLSRiFFGy/2WsqgM&#10;yRG7NZV/Z41yf9X1TLImZp6Ebj3ZO5plJ9Law/RGoanUDq2SJNuYaKv6naAGZtIU+lOWtUIQbP5H&#10;JHvsO+STVO+4pGwia/5JsrN6Y1bekhzZEa2QjXAj8tOU+4pohFdiNZU01KvNNL0LQ8oPEzXfX800&#10;Bfce7DnDZK04h+SWzfS+O7P1ypPoeoNkBJbwcm2V55tLFtAs6hkm24IjzCWLaQR4S7MG1kr0PJeK&#10;222UvOums5F3t6wdtsUBpBasfMlKhWe+n94oVIkm/MpG7FvJ6jsFS3ii6n8B1yZ1+uGi5vfjPm+U&#10;hAwjq74HFVfden6NRnFUb+fXRugjpXgBXxamDx1tLl2UbMR7lKFxVSJb9ZwmacGFRAHZgsV7meKs&#10;e0921TdlF1SdKlv9+bKrrhmNYtZ8fRRnXFaihntBLCj/M67bbZRDXT527tWPZ7wHhLwiWCPtDqO2&#10;PIUoY4qU5+kPSkFPCro/H+kmzTtazHvid7g20xDrbbh/a7aGfm+y+c4X9MAVSM/RfBeZqAFwnasF&#10;Sg/KD5xNDXUelpmIam5EuskROBu6kqxF7sV/qtepJi10A64JeomDgofiQnJEH8q1B4oUW9UJp1Gj&#10;iXpwDNJlezXvOA7tNUrBTa3XxTLhgSTQHVDQemU6iTsw2gT0ddWaBxDpJ/7uF6AYFef0sfl5x3DI&#10;1CgQ59/94Nwd0tvib0bOYueMnprxXnuN8rOAnTHajrCjKTq9UWg8f0cqezmhO5G0A8i2gDVxmRGI&#10;x7RRAdrMLOmQXK9OQXxapyH7MP+bvh6TCdprFP32e9n8vxdkvAfModlny8bjmKkdXSi9UTC1KvbY&#10;dnPRvCbwFOIRv6a0bVn69H6SHlwtGsFDBcP/iOKs5kyPmOQq4hnfCgUzfkV4puKavZoY6c2yGpic&#10;W+A+RnJUf4RpmvjUNuIpceUvwXABkuafJtu8k3CNjSTB5o3xayP2ET27RjG85yhGdDsx8neQbk4w&#10;6BS0SykGySgkm2AoQUJNv5dckMq2ZOYnwFaUQnJK4jJL0Hxn5lorjibq2cobZXDFKSareyI0VpqR&#10;XkQe0ea9WLJ5H80auOIgWQ2p0KBl3XuTSfVdh0aVnfV86jRf+hQT9USj0DSLXwAaRbB5puJatoef&#10;kq1VI1G+bEQ/lJ3xFW/zsGcZaemr+XXp4l1slAROi45g/exBJhJFHF3s4bPN1s3HcErJlD+JrYdP&#10;3XVYESe54Tb8p0q/JGPxabgvVxlcxXfgBC08U9IjfPMzx1o+WNRCE3BN71sk2v1/Nun+c/l/R81d&#10;/NfwvcKHEEnKkhENKvYo3/EFiHqovrdtxm/i19FCMd97OhfQ9BhfaqBOfiUuyNUeKBiRCE339yA9&#10;BTtrFAhsaIgD86KsvGYUT2tvGk7H3WG0QoHvV4nLfQO7w2g7wt1plH0O40NvZFwT2V2kRtmz5h97&#10;EhjBxbcsZb+9cg47/ar9H/8wdgEa/J+J6vfA3gQQC1hL25l3f0UsA/+sWdbPGbqDWLDpmi7fHl3s&#10;ZQV/m8zyb5rCDi/0pSZyiITtGarsKnZELKKt8jckEa1ViuY3yUakQVAD3LaoKyDbI2tlzffXxN+M&#10;INl8j5qL5jfKjsiHss33HD3zeOLWzxoEW9Utcsnin7DSlEiKw+4Sy6GFfrbm3fMZaziSlU28mxMN&#10;jMyc4+5jlpsf5OWabEE2jO41NxzB3nv3AtbHnrmsXcGOiEUunPO9rAVfJ3H5BGiDpBsM4gqWxXOG&#10;XLp0i2jzeJShy7ZIzugnJNbyhpCsPgfpAFuU0sVbKe8rWc5HTEjHxjdWv7ADp1z61BYYP/L0ovnr&#10;ZCN8n6T6FhBxkM5Q3ygPnVMmOetWkR7CdwGVkkWbRdVzv1y6ZJNcNGcraaSDkU6a9A1K8YKt9K4t&#10;pId8knVWhSCr7pNlerdk9UaVoU9uJSXtq4PzQgryS2rgNsrfQApeAw0CWOP0wroqieNPI01x1tOA&#10;8AxD3vg73TfhWhxScYl5xAtbc/KmHS8Zgbvo3lalhN6pR9/mq3S2ylGys3aLpHoi+G7ZHv0PxHyl&#10;aM5LirPuOZSRdcK0HKrPZsnmGcX/A7pCLFADji+r4kSA/7nWENeLdsY1coiz5Cb0J5MaIv3K36nd&#10;AmCH05BrfDYaAyt4RDSVsquGKUbkLkmvOhVbuOh4ZBNt/sWkl60VNd9FSvFCRroUJxzR4ruXNHuu&#10;KKaIRXUfjjVkWL4hXbZXf4dlU57HVbdesvt4Y8J6AkuouJbtse2C5r2Vp6u+V6ijP+LpqBcsLgvn&#10;bJSNULNkhEbDsgLKKawrkEdx1KyTbZ4JkrXqKupIljU+q9WSB+mU31O9H0j8pXdFt9A3TjZZZh2h&#10;lC5huYO9R1GnN0sWDzfMJQL6Myn4fycFfaPiiDXDIoMvyxbPZ1gVRR4sz4oWN6yuehHxN5ksPhe1&#10;z3JJDy/G/RR0hVgk4h7bfjqW/fWxm1uZN+8qgvtcP/UG1kjcSLYQkRmZ82XCjohFUkMvYhOBCPAD&#10;moY2KcVzWW+amkTNe7rsiDFKa5QM/0IQjmT1X0WP9KLO+YpG+XZJCz2LNfSkJYnirGmkTiHFnaEB&#10;aSoNvimp/lVUBpOM4EPIQx2wgcpDOUQswY9kR00VT3fWMcHqvpmna8HXqOE/4yMXdVODC0XV/3fY&#10;8ImO8LU5uv94c9lTNIimHp149hua/h5AfiqvgYjqGyLEt5WhRFDWiqOp3EtB4MR1XiTOtoHq81Ny&#10;DU2yVV0D2wTikJX4n+MMHos1f2qPOlENrOLvt3lKYBNI3IZhHR/5lMK5SC/DtanAc57imk3fG27A&#10;/1bQJc6SkE+wJNX23q5i8tn21vLaw64IuEJB5ZlYq8uxVR6bSOqBDCBavaVE2GuwhAciTiS3QGeI&#10;BQLquKm3sG++PINdfe+ETnd0OoIjPTDrr+zb/57BHqq6MTU97Qy7Qiw90E3QWc5yeJGbHZgfZX1J&#10;3sh0vzPYz+njy5/9He1bbLbFjgXc+lclzfeRrAY+4aiFPlXU4LWJ27sOmAKcNWslm9eeSOkUSJr3&#10;cpoivkr87VagfqoRtfCixN92gQTscpKvViT+dg90lliAEGj1Oyayg/JJDshwf1fwACK4P4x+vNMy&#10;T8fEMvtb+o6450IaKLbgCbKr+k0Iq/y/s36lrHovy3JVmOXCujdE1TeT5IPN2IoWdPdgYsUfk5zw&#10;g+wIc4EVILvqXxWsVbfJWqBB1kOrzZZIX56uhadT/h9JjvmBplbIMr2wfZXyxtCCdZI98hoRYDY0&#10;LdGIPC/rQZKdQm+Ixky+9S3o4TqzPTwR1ya9UpOM6jW4TgcqYyF2gHBNhHCtZET4ThFpYHVUn5tI&#10;uP4H1eEn0ebjW+sytDF7tBbXXAOyR57Be0mTWw1hmOcpnF2jGOH4LpHhtpAm9j5XEtqDrhALCZJs&#10;7nI7m1B+QxcF3BC7e+ZY9vTzOlM6KffslFh0/2KzFrrIrEYuISF1EOwUsL2GzsO+JfIphfUNMGzF&#10;Vh224SSL949IF1Tvw9SoqW0z2eaPSfZwXDsi4VCwPH4GrgV6VnZUc2MRIqItcQE48DEJkmNxnxOL&#10;s5rJhKQJLUcaLG/ovSxHjRuDwHbdXLaMC62iEX6HOpZbEAqkqqZv+yVBskc/I64Z71jV8wDVcwu/&#10;dtW+S+94nV9bqoZzJzr+zf56bA0iHe812So1XEMDMl+6nMn500+ieq8mQZZzKdnmHc6NXtoa2aZD&#10;V4glHTEdnTx8FpsRG8mOLatILcCRFpAqE2nHX1rOZtYMY2deMY312Y0pbCfEsoHetZZGzzLSIpbT&#10;79OKHhkDbQGdTdPSPFENLYBmRHW7ixNLKWkWgytO4QWcNj5bcdU2U93fowERgXYk6qFCXjbUTiPU&#10;yDey8bwerM62eE9Eh5MGNR2GMNBEuHqs+/6W9HwkbrNStFd/g+1Omhqfh2ou6n43cYafSAt7m+dR&#10;A8ugHQm6f5xkj/2kFMb3ftOB3vcaPbOVvu/OuFYX5sQiuerep3o9y69tlaO4ZRP2qG3+ubIe+xTp&#10;xN2WKUTcJjXglvXwj0SY/0Y6DY4Q19z04O2SI/YDiGqPEgvWXLD4dtKIJ9gAh58TxtHFbrbhm5PZ&#10;pnWnsiPoGmX3dXjZ8WWVLO9v93NBOVNZu4L7SsAFIZgKZpyX+PvLhN0llkyIxTnub9XGd7k7cF8R&#10;Sw8QgFh+Paya5k4fjfj9Hw9zhHqIZV9BU1OTlxr/Z4RNPvrt8gZhD+wGEGPJ6N+zv2Jz8/Z/E7Fw&#10;FbgH9iK8+cl37KTL6nYwMNof8ZRRdexfH/6IKahnyX5vwytr1rED871csN3fsXeBl7307w09hLIv&#10;AIRyEHVAJm1jf8NsSw+h7DPYE4SC0d/X2NEpYndxlwjFVXtg171guwAt70pzEP2ZAxxVsR2RDt1B&#10;KG2X948t8bFFz+jsuOKWzUDYp+zOjjRwZ4Qi6aGA4qjZrhTOaZKMyHtZCWeSzoKk+W+F7UvSQi4j&#10;WCJ94VBrLlveIFkqrzAXzW2Q9en9End/xsB6KaWLfzBpHu5wk4LdIRS+yJYfZdc/cgsTE0GN4EGU&#10;f/NkUlD6MuutD3AbF0kPstyL69nQe8az7LyubzJ2RCiKFiiC5ZpJ8+mS7rlQskd/ovd+Fr+b5kjX&#10;yu07ATytJY+s+SZgmR0u5Tw95YjHuPkirgTVe5lSuoCZBz7WBxuNsrPm0viSOOVJ5m/vXenpqbIJ&#10;2su/I6TqwQFcFO9NAV0PXNHCVTt8ZyLAE9Ioj5JXfrxgj8SDtSTvAXaHUMBJRk++g7Fth7M33ryI&#10;R6zBvs8F1z7KjijysTNHzeCGTH2Jm7zx5kDGGo9g10y+lZ7bNfuUttgRociW4DAEEjXZ/NdkXVJh&#10;hoFOjs17Mb9nBN8V7dFyuXDu10rx/AaT6udOz2gc7LgqJYu3EmFszS2IW4TFCaWWgf3Kqm+VZK9+&#10;maer3uuVoU9uyRo48CClZOF2WfMz5dKnG6S8aaeZRzy3SbI+fIhkrZwuO6q/EI3gC9w+1h7+Jyc2&#10;Kos43ifK0KWb5aL5DZJO9USZhfWvSEZooVw4/0ulZMFWyea9A+lZA319JCP4OfJLjtqNsj1yIpLh&#10;tC076zfDdlbGJuFAX66keqYrxQs2JwlAds5erThrFnGHbnvkKyrjJxpEW0WbvwT3qQ3WitaqB+Wi&#10;uZsUqguljxEss84wX7Zyq5g//XTkEVW3Wy5euAnXHLpKKMkNwX4OH7un8nr21+nXpQyUQBy4n7Sf&#10;xV7PvRXXsQc8V7E+ieeSz3cGO5x6eKeH/gViQSfT1PO9yRo6B7ckNfAmzB3hrmfS/ZNhdohteEnz&#10;LqX0JsRUwGYZdnOz86ef1JpQ/C+I9vBKlCNafddiF3rAoKAoat57lOI5DF76gjX0e/PQxQx+k4LN&#10;9whCK0kF7j+BUM1DlzJpsO8U6phSSQ+/TTJNrqB5ZyRjP9A09zrVdQOMsCXVv5imM54u28NvivbY&#10;xzwOhB5YKhqh97CLDTNISfVNgccu1X2d6Ig8x9PpnYItYJWsFYcgIIeguv8fBo2sR57FO4m7BiUj&#10;xm1oiDC/ku3Rr+NxJfxP0Tt5uuys/S/l4x4IdP2VrPu5WQSHrhAKbFWw4Zc0nYSRtWknVmzgIjkJ&#10;TgJCOrbUk3p+V7FDQoFQCVbJI/5GL6OGXc93SPmI87/FA24kgBtm2yrPl+3VXwh6KO7nTUCNQ6PO&#10;U6KovrszEYpk9Y4GofR3zZCosy9HmFGkK5aqc9MJBWYHmIakgRWHmEsWEdHM+BPP56y5W9RD30iO&#10;2BY+tRFQx7wuG6HZuKZ3jcTON7921n1HHKOVH7to846JG4/7cvGfvms89zJ2jc8WbcHniHCeF1Xf&#10;/VQ+wt3xKZDqcj8R4rcwVyCO9jWek4kwJM3nxTVxjolEQJxziDbfBJqyGyF/KWXLWDKWMIfOEkp/&#10;p5+NGv8gm/ukiw0aM6PTnY38g8c+wWMVXn7PJNbPvuvWbx0RCjXE28Rmt3E2T4D4hRjN/VS3TNrX&#10;m/Revg1/DDUyOIeE4CKOmk9oWpqHdBAZDJDF/KpBCnVAilA0/z+IE3BXUkn1jk8Riuq7ol1Cga0L&#10;jXJx0MxDQSgY3dSBC6mDvolHlvHeyjscZYJQ7ME6XMMYuoVQ6tchAg2uTapbpanzCSrHgvKSNsKS&#10;1R2V9GgDZBLRUnURtUGzZIQ3iXqAGz8RYbxM73wdspbJ5r2PCCgRoKX6K5pSp+Oa3nkvcRROKH1d&#10;FWZ4CoiqF3X9Emkp6CyhQC55LHIZ277xeGJ1HXOR9jA3P8Y2/vBrNsF9JcvZhRiOSexQRhky82Sl&#10;aDaTjXCDpIU+jBsZhV/CPT71UCOSDPUczfsbZSO6DYQh2XyjOCvXQy/KsNGwx9ZBoJM1933ceg3c&#10;yOYNYPTLeriKCG6TTNf9XbUSsf+rk5Fu5LzK8xGHQP7L9H6IOQC7jxShDF1GBDTrXEENRGV7DRON&#10;yL30rm2pqccI07QY4sQKtwsQ0JHUsYLV/TB3wdCCy7hhlDNuySY7aj+numyjaWEFTCEkW1UqSqBs&#10;r92AelNbce0LngGyI9JoUsMTaaqBM13crsVZvV7WvNxvSbS5JxFHSVnnU57XifMRcft4gJsUdJZQ&#10;MG2cOWomNZaP9TG6ZpQEmxUzaUK/HfkELy9TnkzY4dQDoAai+fcuRNwhAQ1GSFwT4FOPGlpJbL9E&#10;dETvwfSEdEB2fuAkasT7qfybksKgSQ2cbTJ8Y/lURmmIck2j8Q7EkEIgaWgU2XrVqSZ7iMfHlJw1&#10;/UV76CZMN7lW9//FIwdRWefXmERn9AYeyoDKEbTgrTTq74YcQXluALdDIH2a/rhTWbbdeyIJwVR+&#10;fG0mR3cPJqKeRPXmQjYHqpNJD19NHfqAaIkHv05CLslFgpaItg1ArAg9cKfkqLlDtFUNyLVHbspi&#10;CIfrvUyy+/6ALCar9xzKkyIKyeq5mwRclmWZyc1AU9BpQiHc3YW0pCALDantvY5wp4TSDtDIek/S&#10;I28l/vZAJgBRGdEgTTlMtEd2NO7uDKFAizmBhFhoN13RWtIRZUFjAu4q4XWVUDBiSfgckvjbA+0A&#10;qeoPwsW29ZpMAnaVUNCZZ44sZ/OfLGSxhcXsKJp6ukoseO70ERXsqRV29tyLKvvdyIpdmoK6Sig9&#10;0A3QGY7SKz/K3vjXn9lz/7CyA9sJirer2Csvxp5faWH/en0Qv86Upy32EEoSMoz4PQ2dlVGAirb7&#10;YS/AVSDQysRJdtVPuSNCkTSfTtrAZynnMKAe+jy55tAZIE3nIdEIfZAUbjsLsmv2m4rNw1dBuxOE&#10;IaHDJEfdj9kF8dOi2gNEqZRd9V+b8rx8wbFboCuEAtydCPzArjzfEaGQuliGBTbR8PsRzZ+j7vPu&#10;GFBx5yA559SScNc6pkgL7Dia2xCUXDj7R0n3p9TW7gJS5+8iNb/l8I72YOySHFEP1lF78WX/boGu&#10;EMoBQ6qZdvvEnYYMbA+xSqvfPome79z0tTNCMSOy79BpPB5JOsiqr1oywiFcK7p/DAlsb2IxTdT8&#10;s2QtPFM2Qp9LeiiIDpf04HzSxn5UHLE12ar7ZDwjaf47JCMSpOeeJ/V7k6D6eNjDLFI5JXv4PdlR&#10;vUXUo++2eOfV/yDpvivkIe6TZUfsXVLVuXpLZVxF9VhP7/pOsvn5no6olZ9O6vUaqMz4Lztrl5sT&#10;Z88lAaEu6Nn3spw38t1syVXzTyywCVbv7xVX7fuC6h8p2UMNsj38DqnoypHOR0yyq/Z1xJJBfkRz&#10;IBV7Hb17A2mAfFnebC3/vVI4+71k6BDKv0y0Vl2H64zQWUJBJOPFz+Wz9Wt/w/L/ht3hznEG+AU5&#10;757ANn5zEpv/jI2E5F1/fqccxVnNFHu0iR8xRShrIR6IU1J9q6mR4l52emAyXz7njlPev8e5UHBo&#10;b4f/d0Q4LyhGbDtNiwNJK5tvLp7f3PeSB83U0ZXmojkMvsqUPgFxthEVWbFH4IG3AushshGMENHw&#10;kNUgFLh9ys5q4iyhhGdgVR4/IkMNXkda2HCE7xDUwBVYs1HKnuQxvPmzrrpvSHFodb4IEZEDi2tY&#10;OcV/OI1JBeV2yeoZiAU20R6uo7L+HxFlE9XjRhCKUrKESZbKP4qWwCXmoYvgcHa7qPtLsNAnq+Hr&#10;qMwLzZc+zb8DZcqFdV+LNg8P/ZEROksoWJmdFrqKzV9uMJGuM+XZKRJxxJYUsjtnXL/TgOvpuFOO&#10;Qo1Go9GAmylQThz/hQW35DI8lfMgjwOOvRib91lK5/sfANlZ12hS3S7+53xqbMpn0ok4bMR59OA6&#10;nk5ABAD/37GCzfco90o0otgNfjIZI5TK2UhExBCjJGfILO7eSnWI0HTwI64BxLlelRyx5b017+lY&#10;4U0RirNuXXJnOQmSrcqODk4RCjY9LZUGlfknbB2IeVU8SrXirPtKVL2TwS2V4kUMWwui5vbSN27D&#10;fQBNXc9I9thKM3EjxHCBWQFPd+FZ92SeKRN0ZerBJiCW3hUSRqE29zXi5gWZ8iYR6u/B9pY1EziK&#10;ddaDcOdTz3yWKdw4vZM4SuQNXIua9z6+j8MJxfcscZpUhErZUbO1ZVqJDkDn8JBgqq88ufwNQEAe&#10;AQfsUIeY8irOETA16YENxD14h4BQEI2XEEF6eIhgmiYel4jb4RpA09g79H9Zb5oeEFkJgirSFVc9&#10;TU2e1oRiqXSiLuBc+C+Du1l9epxQllLbVJ6EdCLsr+n7JiUJRS7wnCfYvNOovvGTAgjoe18mQn/e&#10;bKk6y1y2FJGZ+Oqu7Kxf2+2EkkRoLicOm8UqZ5ewM698nJnTlvSxw5y87kNazWkjn2CPh65gx5ZV&#10;dnn9pUNCUf3cHoVG/gqSOZZzdM15ls/Xur8eK47xDo38wB3P+dTje57+p2LHKqo3KBNXUtRAiGSR&#10;9Qr3I2a9iFAqiLiaieCWUN1f5RGPBk05VHLU/osIcINJDbqofrj+AOXIRbM3kxY2KtfuPgZEYNK8&#10;Nj5VESGLeuB56uAnMQ2ZCsrPo2nvUHAeKnsZ1Wc+yQo0FfpahfJAhCkekUmn6U31r8R0iWlQsgYG&#10;ckd0dSaXpYhAv6XpJc5RSp+k6cn/pxyL5zh+0qMt8AoN5iWYNnF2btZZCwQQHLXJchoctQgSTsL/&#10;FP7CTLA7hALsZw+w7Q1HsAerxnKXUqjNvQfXsKmhK9lBg0lmoP+IanBP1TWMNR7JDnV23Wm9I0Kh&#10;6eE3kj1yG42YW1NYOOd2EATfoNPCHskRDUp50/pTvjupMQ+kTiqmEc8D7CWBOsIJoyNq9Hv4swQg&#10;FOIWXwrO2mHEJZ7BcRc8c9b4A2RXzc3EmV6X7dX3Y7pCquiou1EwglyQJJlhmGKEePQD7OUQAdIU&#10;FFqA3WukAQQ9nE8d+TJNYarsiF5mJnkjcSsFoquuhITWlZK9+g+Sq/5KmTQaxHcjDe1uZfAj3ORT&#10;NKrHSnb/n/Btkr2WBzdEes5gHHIapSkouBgB2ZEGENXAJZIaeEnSY3bBHrsUMfASt3aE3SWUwwo9&#10;7KgiLxty04MknAX58v6DgcsZaz6UTSi/lk9TMI8suO1edtyl5exXzq6/qyNC2ZNAmoJbNMIbE39/&#10;mbC7hALEVAJtBtcgCttt97OyCXexC0ZPTS3Ng4iS8klXcV8RCqmXQ3BAb+LvLxO6g1DaIlRmgTSb&#10;zpgQ7AruK0LpAYI9QSh7CnsIZR/Cy++uY72GuHloif0dD8xzs5Wrewhln8Bn635i1818OeOxI/sb&#10;Xj/zFfbZ1w2MoMXotwf2DjQ3/7xipLCmJj/98lDePbAXgRq9cVtjU+Pn635q/Hjtj42frN3Ug92E&#10;aM/Pv97c2Li9aTu18yuEPVNmD/zvA+b8le98zY4ojbKsv1SyA/I87MD8HuwOzLqkkvXTAuwfb3MZ&#10;fFUPU+mBXwSAqWBFBUFFsaqyu2uoPdiCWP1BANTEClAPU+mBXwb83JgKNpiwLZ3p3v6GPUylB36R&#10;sD8xFby7PQMn7FAfUBBhR5VUsbLx9/BAPQcURLn3Yab8HZW1t3C3mYrzEVOuJfRH+vZrJXv0dtjb&#10;CGpwpGhU/zZpN7M3AQdtIqiPpPoN+r6TYAOTuNV5GDheorIMyRGDb/adou4vhNEX9dmFos1TKGiV&#10;Z3bFm6IH9gzkDn7iKMlZe7lcOOd+WQ9dBuO7xK0dYV8zFS552EKEYXbCUDcb4PRxq8qkNIL64P65&#10;l1ewRytvZqtesbDN357C/vVqPpsy61b2m2FVPH+SueC5HEuEnTisnB1TWslMKKuTprrdhV1lKgc7&#10;/UdIqm+J4prdhPAs1Imw5UZApA3c8QD23fbqBjgIdOCO1O0gq777FVdtIz/BBmd6WiuExK1OgWj4&#10;iok4/wtvG1kLfS0Z1UtEPVguWDzDZEf1q+ZhK7bKztpKGCcmHumBfQg4O012Vj8lFy/cJhrhhxAW&#10;KHErM+wrppJkJkeVetiw++5iN04by5a/eAl75h9D2K0zr2GOcffw2AewlYNJVFZelP3h2qlsxQtW&#10;9tRLg9nLr/6F/f6aRxLSSpAHKx3g8rLCu8ezm6ePZcuez2PPUt47Zo1mJRPHsQGF3r3OXLrKVCRb&#10;cJRcPHcD9wtQg9e1mrGJiVAfLZJd9ZskPfi5qHouQTIOuhP1UKFUOHu05Kw5DRa9shaxSU7674he&#10;LekVF9KzGRxuWa9cV+Bo0R4olYza0ZK9/hp4IsXPVWvjE4lod47qzdyBRPPcxR14z68xcR+BQjwb&#10;0eEZlchOzMP9W9lVO0J0RK9VDB5hr5foCF0k6ZEIMY9NPGSRPVxF3zKib1HsqH7qZNlkR53rR8lG&#10;9flJaSxXD/yfVDznCtkRLYPrHE0ax8GiWXTUXIuYljBHb1tX+taDEL0Gs6vkrI63gRYajSBtraS8&#10;gY/1kezVDqrjdSZH4Ows1wwJ/pkoG8/lGNGLswbO2JFxn1XROzff9wfJUXMFL5/QpFXbqOwMjJD1&#10;yipwHyMakWLRiF4rOequlvXocO48k/Q7JalPUH0W0VV3neyoKTNZ/Ny9MAUXRvpK1qAuumaT1Bob&#10;ZTLiFtLcQhzxtxw1V1O/X0P3roHrYW849aRJkvDdkAtrh0n22itxPh3/biPkFO01Y9A/MM1P0oeZ&#10;+l5x1pQqxYvGis6aQX0vqTDzNkvEGsXZe1JR/Si6N0bUwjxcZCvY15IKogJKJFnc7x7Ntmw+ljVt&#10;Po7d+cT1TMqPxv1Y07zazXRtskWonhGWTYiwk0kPeu4CAImnoJrHOd3w/clse8OxbLLvGtaHyulM&#10;XLDuwq4yFdHm/52kh96GRBKPFRZskNTA5zSol5MadEuu1TOQOrmVP61gCZ4hqv53aICCyW4h4tpC&#10;6tIKul4mOaoRU5TKCW8WbMER1OuckE0FOBkz8jF8S0gyoLYO4cTLFTi5E0HrZEf4a9HiG5ocsK2Y&#10;iuodR0SbzUNu2vwv48Ru0R5ZlWObwd0RAaLVd51sr/mRl6/5J2WddWVvHGVP+dbLRhhn9OHbvqJv&#10;+lh2xPJFYg6SEVjDY585om7EP0M5gs03le4TA4ogHttW+NPKWrhO1ANrkI4oiKIjVme6JH4aKdQn&#10;uWjOF+ayJ5H/Y+qLetEILRDt4e/hw0Kz7ftSHjFZApm7SwTf4hKhPQw/nR8Il5Lk9Dy13zb4zsh6&#10;5AvR6v4L8nNfZNU9XnbW/GCGX4098l/ZHphDk+SbcmE9Q5hO0R4LCEbCy89SodL3vYdggnC6kuzB&#10;VZT3ZTiWwY+H2n+9YEXoLNZLsLoHE7P92DzsGUqPVpsumZ46Wkawem6TnXVbZCqHJo/rwTBocI+R&#10;i2b/AK9Cope34MJK7fmkbI9u4E5g9uq/i0PAcGEM7htBjHU9vZfyBnFy+5f03QsV3f8yScJN5lIq&#10;wx57W7BUnQWGLGl+DyRSqk+zVFDFT5EH9C6oPFO0R0mafIZopmYF+ixxqwX2JlOJ+/7EpYokM4DE&#10;0p9Unt+OnMlEYjDwSjyZVBekdbYuKMts97EzL5/OY/QLxGROHr5jWdwonOqQ/uyewN1dU6HnTyRi&#10;uVvSwwuo/p8Sg9mK4IaKs44pRXObacZ/ic9IBKLmPZ3yvMl9lLXgR9lp/kQ86rZGAx8BD3G8LyJl&#10;WmadSATzEQYktdtSPnslgWY/kpYi/Ph+e5glBxSPotmWqUA0Vv0vcKnKHl6Zo8ddVwGI10uE/T0f&#10;sMRMEGUT6cScRiiF9esw0GhApmLRyQXl55Ga9z7cZ4mpVCTF7EQEzka8Q9CDDyNuLn9AnSeDoSGC&#10;JjGPD2St4gKeTvXHN0N9olm3jyk/cDYNIpWY7lzZiGznddWDY5A1x+45jgbQ63wQGqHn5Py4NyZA&#10;sHnvIKb1E9qcmOI9GPii7ilBqBHuHqyiLi1xAiEFSYbfadb9Z0G6lBEP2B77DKfF0kB+MpvaPJE1&#10;6zA45qmeWvQX9clmYii8HSSr+2rZUfsdZ5T8nVQPS1UBSSGf8jQjOEtxJtQP1+ps84Uz+4L54jhl&#10;kxE632REnaLN9yTcpKnc9bK1ysbLUD3D6P9XPB6yEV2mDG5h/iab9yGZM9XYD6LVW4S0PiRZyVpw&#10;ubmE+sKIvMWZDQEx7HLqt2ainf8IBVV5SNsB9gpTIQkDDoa5g2vYZfeNY5dOvIuJ+bG49JCQRNLf&#10;u7t1SHeRRllgNriGJIMw/VdOGsecd0wiJhZp5RXb3dgVpnLw0JBCBHgNzaYVJprdcbRx4hYBidEk&#10;hsJ1mgbZj5hdiOif4GF2rb5TJNX/FmcqeuifWFhLPJQ1niQNItBFCQJea1I959FguwiEwT1n9dCU&#10;tiI+QtPSzEhSQYyYSlUp0ngM5/aYCjxajfCL8G7lBRCYVO/1xFQ2tGUqVP8riEGuhzREg/BynpkA&#10;/vbtMhVH9XbZEaG6+K4D00A6IrdKNt8/E0zlQ8lWFQ+CCU9cI7KGpKcGkhK+kzTvS6IWmEm4iDMJ&#10;3g7xYBKcqejB1zHwZXuoNqVWENAAK6WZfS2XGFXveKTxQe+s+R6heiUtfEsbtasXrxu1CyQaxJYm&#10;BvQ9pB24w2cNb61+Un+NowG7mUsa9uiUw6zj+RoVPTeJGDpJNdH/5Fq9cFJ9NiHVPJ1iTFS+yeYb&#10;S/3zBdVlK7XPWhne01pgqqT7FpBUtI2eb8VUKM9X5sK51Bfex/u6alvUVOprzoTssU1UT97XgBxS&#10;q+iZd+MMLviQSfNeJbtqPpWpDHrmr22+vQX2NFOBfyHCGjtvf4C98ko+Y1BxNp7IVjynM9vfHuLS&#10;xO4e3rIzFNU4o9FufpQ9s8JgbNOxjG05ij3/gpUNuv4xXr+kH2R3YpckFRI9RdV3v1w4p4EPVD24&#10;WrD4hyHqLfe+1nwOmjX/CTGWh2QmwgSjIcZ5KsIyQ11SSLUAceVq3qOoPIlm6BshZvN43nrwaZM6&#10;/XAMWFENrsQAI8JuoHLv4p7MxMREhCKyR9ZyQtbDryVn7x3WVKBnX1Jrpjo8zWd/I/hdtrUiH7o5&#10;vKaJEOeBWCFZdQtTIfWHiPmGzEwl9BGP23Cx/wioAlw6UEPvmS4pPxt5c/7iOU40AkuggoBJkBrC&#10;40m0ZirBulythRnTu8qSTIUG4kT0jUBSCNQvcykxCj3yKQ36Ut7G+SQp6r5nzUOfbJIK6xoEraog&#10;Hnzf91RcIottknTv7QicAskC8SyICX9hLl1K0nn4RdE2I6VGYF2KGHU1V0mJqfMw3PboWwh5kMiC&#10;QCl/kJ2xdxHYhOq/SBn8CJc8iFbOErXIS1zl1ENfy6rbwtNbMRXfdEhwSAe0x1QAouq5VnbVbqB6&#10;bJds3i1mtAX1DdZkEll2hL0hqSA6D9SdSZ4xbLJvNJseu4xNrLyeD/Suxv/qLMKbvp89yCbOuomN&#10;Kx/D7qkYzW6eehPrb/fvsfWW3VF/uCithxeRjryZVIVmc9G8ZmIyNCDqMYP9IOth0meD/BwaAF+H&#10;UX1v8bgaWuBjkiReIknjO6V0yTalcG6TYq9eR/nvyUojJjAFMBB6z+s0eLaZSxY20uzeSAO+UdZC&#10;7wiqf1h6NEVF946XHXUbaPbdSszgjuTJWDxsgh56merWQINtu1y6eLNkhD4lgpxCDOcNidQ2kkgf&#10;SDIVkhwup4H6X7lkAc6auQxpAMXqPYe+621l6FJISE8kmQrKofptpkGxtbWkEjyU3vsiZmpS09ZI&#10;+XFJhfL8RVKDr9J3byMpoEEpWbIJMdYEq+8pkmi+lIvm0swe5uEscknMp8H9Mn+nEaluxVS0qlK5&#10;sP4zYphbwVAPS+x2gfmSCj2dVKjv6Du2o83MxfO30yz+k2QPLUyElIgHAxy44iDBFhhO3/MaMTTK&#10;t3A7McFGYhiNkhH8hL7txqxEYJx0yLFVnUBj8RliSFtJrfzGZKlsFc8Nkopg8Q6ndv6QJoZGuWRx&#10;gzz0yR9lPbKKmMQCyVH9Bb6TmC5JU2hb+hZnzedy8bytiuab2oqpqO6JNEFRG8a+F22VbaJYIrS7&#10;bwoxNYb1KGqrfwrW8t8nbmaGvcFUkghVAwwG4TNwnVRL9hbifVgYhhrE60FIM2PGvN2Bu7umkoC4&#10;SA2pAOgan83VoDbAV+QT6g9JJa9yKQX5kJ8/sxPATkEyL83IidQ2gPKQD7sKO9aBPwfR/6wrW3ar&#10;sLvBy0vPnyhnh3SCZH78pqCD97bO3/oe6oHvSTChBPTi+dPfnfGdgA7emwSUnWrjts+3AV7Wztq4&#10;DWSsVxvgdWjT7qgLfza+KB//Fle8zVnbb2nznXjmLGKg5z9iOmhw1bnEVP4OSZToCgek4RyKjmHv&#10;MBVSLdTdD7PfnZisSx+d70Dskbp1E1PZJeCqkeqHdLKZvuf53IIZxyRu9UAPdBoEW/mtJAH+iJ04&#10;Lo0Z4TdJvSXJuB3mmg57iqlA3elnBJhYUM0uuWkKiy4cyk69tJKJ1ii3hk3u/uwLHODysf5GmJ13&#10;zeMstqiQXThmGjuE/h/q9FG9/N3GYPYmU4kDOhyz2i50fA/0QEcA6QjSD1RcLoV1AvYUU4Ga0b/Q&#10;y25/4nq28evT6C2HsI8+PIcbp0lYGN0LW7qZENvJsL4dcd8d7NOPzuX1+mbt6ezaR/7K13igEmV6&#10;riu495lKD/TAfgB7iqmAaWRbcJjCfWz0Q7exs696nI19+DZ20rBZ8bWMPaJm7RzBOHoXRNgFY6ay&#10;vz52Kzvryhls7ORxJK08xk38u5PZdZmpDAqKBxuzj+xTED6mr7Xi6MwYOBq2BFlDQzCC2yuSidky&#10;s6/oiP5Osof/wLeO009339OguuW+Wuwo8xDfr2H1mkjd7wFb1GZX7VmwIREKan+143pGZ2D8AbAo&#10;RhsIxuzD+Brb/gh7iqkk0WSLz/5iQgqAlJAp395GgeqRrA//VTPn2x3sKlORbcERcvHcjVh0VbB1&#10;DEvNwrrEbwJxyDzfco6O54tqexiUfPfZkrP2fbloXiM3yupoS3EPgGTz3y4XzdkKi1VJj28H79/A&#10;esHiVSlZ9KPsrP/MZKk0dnlxth3g9kiqb5l5+HNMcdb+V7SWx6189zfY00wlHTFw+zt8HPfVoi3e&#10;e7DhZ9J+bFGL80Xkwtnf4owRYnoVktPTn/v/JHcOUkg6b5JQSQc+zLpAODiPJBf6ja+tJIBmNBDk&#10;wTDtxzMcaMZ01pj6qfNkvm2M7VXN+0eTLaAlT3eO5yPAmfGW4BmCzTscpv38oJlMB/dRGi+PykW9&#10;YLgnwKpU9TshWWWUbOi9uIcDAgXddwUx+wLBRe9vo8fLmv9mnJ7Ed7fSz2SjuuGbuZWpq5YkmLR6&#10;u2oPxIE3+C7B5hshqpFLYHnaepeEALsekA7RdsPxXWnSBLU7jlHn93bmNU3fPKAsKHJfGZRDZSa2&#10;0XvhWfQBykr1Gb2X58ehPNjBoTYXjNBhJj2gUb8XwQenNSNivVAPtD/RV78d6kPPo3yTGjxP0IIj&#10;BMNnOQTuAq13v1q/F32V3teJ7035+3QF9hZT6UuMBF7Dvvrh7OHQZezo0grW1+7fawu2YCb9XF52&#10;qMvNvLOHstDcS/npDzhzZldPzews7h5Tqf8Wlqg0IF+k2ek2RQ1eK6v+61OoBW8Wbf6y5OE/sI2g&#10;2fwjHN4jGbHV6ZatNFAfVYrnN8ErmMobT4SaS4PxEEH1v8R9fPTQNtmINMqOmgalcF6TqIersoio&#10;TDavJhvBjyARKa7aZtke2yI7oltRL6VwTpNkhBdnp5m1E2MIwOhKsVNZemizZI9tJnraTM81c8nK&#10;iDYIxByyTiPGRoTNDyFy1cMatIkYxRvUZk/JNt9/cQS8uWQh3BAeJUbFJaIWpgInS18x7G0EzRsD&#10;k+E+OEY4lGOrRPvy7VHJ6rtbgp0OlaU4Yttle3Sz4qhuhCGb4pzdIOqBcpIkBqBsYjoXiM6a9/sM&#10;X8Fke3VN8qxAQI5aeTVJZ9/1KXuaaDVu2t8eiLbKQtlZ96V56DLQ2wyzZVLqGHvB5n4UxoQ4J0ey&#10;xE8do/wXU9kf8D7Tgv+hb/iK8DtR9X8PP6SEecD3kuoxeCFlU0TJ6lncp+wZRn31HzgS8nT6XhHW&#10;y47qdbCQJum2KfG92/C9VCdIl34YJCI73kv99F6fkS/AkG25nD+9pQ+t5ZdTnb7tM+xZqpP/kazz&#10;4+cadgr2BlPBQZWHOr3MN28oY41HMLb1GHaf52rWj5jK3vIcxnpJf0eATQlexRq2HElfPYBNiw1j&#10;hzr2P+M3MBVScdYjzIGsB7crThrIjuot6UgMYgsR3tvm+EBqbaeih1+LexnHgeryIJXXwK0mVd+d&#10;fAbSp/fDMXvc4tURbcbhl5Q1bq9AQAzqStkR22CmQUnqRnX6QDPB8tUIvw9LVlJr3xMsM+N+IWqg&#10;nFv56uHtuRYa+EkgqYMYTi0xI2JMkZ8E3T8Y8TgkR+xfCnxL9NDnkhqYQkyypLcWPh2OdFTnfpC8&#10;krMoZyqu+o006MEY35b00LecwdijK3vne1t5yoqa5wHZVdfI62Lz3NIiVZEkoLlHULtxHxhZj9aL&#10;tqkDcIKbaITfgbk8DcZw8sg/gGDzjKJBuS5ujdz6+L+2gOMAJXsUxnI0jnxTk8cCAmTV8wC3RLZH&#10;tuCIQKTRd/xJdtW+a+Zlh74Vbd5BPDOBZKscpdB7ucEZXATGswOOocmA2qienwxnRD+UC7zc18lk&#10;80wgJrMdfS9aKycmjRIJekmq20UTxqfcSdNZvfRg6kfFWnEOlf1vbo1LE0PyTEqATNIojhyEhTE/&#10;Ta4r0sreYCpY/DzU6WMFNz9E0koVO37YLKbdeQ9JKvHQBsl8MNdHMKb0Z7uKYFatyw6xo4ZWsKIJ&#10;d7Gjij3smBIPu2jso+zwIjc30d8T6lj3qD+hmenE2R60NX5rxVQM/6R2mQrll2lAmVV3q0PLJJtv&#10;quKs305E15Ty0E0DhR91WNtIhEp1jDuhEcHPwswo6qG1SUfHJNBMehPNpD/SAGWC1T0OIrl4cdUA&#10;SfPeSvX+F0kTW6i8uEQDSchJEowWnA2LVzzPmQrOBAWjNahfubdypFkxIttkzXdDUrVCCAiSduag&#10;DFIlvsm1+biVbRIOIwmNZuCXzGUkTdijT8OeB+eHJpmKAg/jxBmkAEH1jOwSU9Hdj8GPK3ELVsFg&#10;dJmZCndmDC6HxzTPTCBbq0ZSe3wN6YbadxLvM1Jd05kK3BqQl5hOEO1OzHyTkD/TygtIABbXiVEu&#10;w4G2JDG+IlkfP4WfhOyqX83bQA8/heBbiexgfsNIIly73zOVJGKxFoMX70gf8DgU94AhMea68372&#10;pzFT2YEFUUprX4LpqI6w1j1gUA1zjpvIBt00mfXOR1lxSQTvxnt5HQiT9WlbRnfh7jMVmom1IBdb&#10;BwyaQjr/NCUd+WJp3hLe6Tm24LE026+KSyqhz8T88tOhj5tLI31JP69TXDU0UDHLpzMV37N8sdce&#10;fSU7P5ASgQGCxTuEmNMX8cEUep+Y1iB+6iKhyeq9iqSl9dxvxYgsSTovklpSAX8VMzEOUqHK4WyI&#10;d4HB0HesgmhOg2ctEe55GLjEzKcSY1hN/XlXFsIcYB0FHtWq101qQjNUBZPuuxpl0zM3JtUfSXOP&#10;xrfRgL+N3sfDOlD5k7LUyfFzYHViYM7aTWDKVHYsB3FLIK2QSidY/Y/T4NrG20kLPgKP596kOop6&#10;cA3/Vi30IeKw8LUMamNqOy+1GzE7UkV3ylQQSiL8Wdz5L7wMTp4oJ1uvPEnQQs/wuhuRTYg/w/O3&#10;Yiqh5cnzagG7wlSkPA8P3yAWuMfKDvpevFcLzKf00/j3DpwhSVbvw8RUGuJtH5sFdRnvIelzFZc0&#10;9fDnOZCQ8L3OGhO8wIn5N5iL4Zjq3f+ZSluE9AB/nCvuu5u9+FIe2/D1aWzjulPZs89pbMQ99zKz&#10;HkypR6gX1Kj+Tj87c9QsGhzYTWqx0kW+vlTWiAkT2XP/yKNyTmGb1p/Knl9ZwC6/dyLdi+dJf/+e&#10;xi4zFRJBzaWLvyK9l6QLkjBK6LdkAQijBYsWbDMPX7HN7KyfBTd//pzqH0bqwRc0azXDsVAunLtF&#10;0iMbSRT3ygidUDQPXrvjiIBys0i9IGL9h1K2rIEG2auSteIU/vI0QPgEDEoQLA3C5sRaSjPWZyRH&#10;9ecm3TsmPfobZyoQ8fXQBsHme0sqmr+emNb2+HOzGyn9dX4eb0LNMlk8ThLNP+A+R676RhpwW0jy&#10;2YpvpYGwllSwa5JEjXUluXjR90rp0m0026cWagUrSRKFc79QypY3SvZYzJQ3jXsZixbfRVTeCqVw&#10;Lhwz4TOFcBFwzmsk9effkCqI+hMLstip8ZTJrtmfmvGdcIAsnLeFpJfvKX0VqYFraQBuUxx1nMG1&#10;C6SqUf4J3DMZ74LkVbJws2REPxbUqmeoLl8So9yKw7CRnZjBn+lbV5uHrdgmOaNPZ5MUwcshoDxX&#10;KEXz15rLlmO96wHOJIipSKpngVL29DbFWfORlFcxMJE9y6SWn03tspT6Zyv1c7yvUIfieY2iEXs3&#10;1wbz+pYFWZPqMURX7Xu8bVLfG/2e2u012aj+3Fy6ZJvsCE3eb9dUOkJs58JM/t6qa9ncpxzsxVfy&#10;2O0zr2MmkjAgdSAPpItfk+rimjCO3esdxda8ewF7KHA508eNZ0eSOgWDNtQb29fAB73XsgXLHWz5&#10;C/lsku8KJlNatiXS6r17A7vKVDixY+bAqj1+20PsYqSv3MehV9bvpojw4M0qa4n1wddKEjsMiZSW&#10;tPg6Skf2E724lGKNHMIDJ6V2kFoDmAqImQbjei4pgYjhFIhnsDjbHuBbYAODhVPkzzQ7ot5QcfhO&#10;Rptvhk9L/Dt4yIFEagLoP83OPKYqdjTwro7ggsmyePHUAa1CQSTbqe172wPYomiQIj39W4XcRDlc&#10;TWthZvF+zNQHafcy9Rn/jmQ56YDnZkhwtuSSbNudrrYwKBinlYSUxwG+P5Aad6StXYN9zVSA2H1B&#10;jNpsazyqm0xMAqb8yfuo0wF5Ufa7UTPYa28MZJt/OJ69t/oi+j+Tp8PWJL08MBAY3sHIDYypzz5y&#10;C+g6U/l5AkkTfkg+khHbmFvwRDxgUg/88mB/YCq7gqjXr8sq2IBCDztoSIwdUUwDttjdrb463Y2/&#10;NKYSlyZoBo1LAx1JPj3wvww/F6YCTGceuN5fmUkSf3FMpQd6APBzYio/N+xhKj3wiwQwlRff+Zod&#10;VhRhBw4sZwcNcrODBvdgt+Cfy9nBNj974a3ve5hKD/xygAi9aXtTU9PWhsamzYRberDbMNmeTU3N&#10;TdTObxGmLBd7oAf+Z4EEld49uFfwQMKexcse+B+HrKz/D1qoGrEqx+X7AAAAAElFTkSuQmCCUEsD&#10;BBQABgAIAAAAIQDqU7kd3QAAAAUBAAAPAAAAZHJzL2Rvd25yZXYueG1sTI9BS8NAFITvgv9heYI3&#10;u9mU1hKzKaWopyLYCuLtNfuahGbfhuw2Sf+968kehxlmvsnXk23FQL1vHGtQswQEcelMw5WGr8Pb&#10;0wqED8gGW8ek4Uoe1sX9XY6ZcSN/0rAPlYgl7DPUUIfQZVL6siaLfuY64uidXG8xRNlX0vQ4xnLb&#10;yjRJltJiw3Ghxo62NZXn/cVqeB9x3MzV67A7n7bXn8Pi43unSOvHh2nzAiLQFP7D8Icf0aGITEd3&#10;YeNFqyEeCRrmKYhorpR6BnHUsEiXIItc3tIXvwAAAP//AwBQSwMEFAAGAAgAAAAhAL2dsw4DAQAA&#10;1wIAABkAAABkcnMvX3JlbHMvZTJvRG9jLnhtbC5yZWxzvJLPSgMxEIfvgu+w5G6yuxURabYXFXrw&#10;IusDDJvZJGz+kaTd9u0NaNFCFy/FY5KZ7/fNkPXmYE21x5i0d5w0tCYVusEL7SQnH/3r3SOpUgYn&#10;wHiHnBwxkU13e7N+RwO5NCWlQ6oKxSVOVM7hibE0KLSQqA/oysvoo4VcjlGyAMMEEllb1w8s/maQ&#10;7oxZbQUncStWpOqPoST/zfbjqAd89sPOossXIpi2JbsAIUrMnFgUGr4uWyr1SNhlh/aaDqpME412&#10;04/H92jzPFOFYLKi0u9pmliv885McKp886Is4uWQMTowS7bNNW2XN9bQ4OSSw/3/OKxODuzsO3af&#10;AAAA//8DAFBLAQItABQABgAIAAAAIQDnsR5YEwEAAEUCAAATAAAAAAAAAAAAAAAAAAAAAABbQ29u&#10;dGVudF9UeXBlc10ueG1sUEsBAi0AFAAGAAgAAAAhADj9If/WAAAAlAEAAAsAAAAAAAAAAAAAAAAA&#10;RAEAAF9yZWxzLy5yZWxzUEsBAi0AFAAGAAgAAAAhAC36/7m6AwAAkgwAAA4AAAAAAAAAAAAAAAAA&#10;QwIAAGRycy9lMm9Eb2MueG1sUEsBAi0ACgAAAAAAAAAhAI52tVYPLAAADywAABQAAAAAAAAAAAAA&#10;AAAAKQYAAGRycy9tZWRpYS9pbWFnZTEucG5nUEsBAi0ACgAAAAAAAAAhAEKDQTkHEwAABxMAABQA&#10;AAAAAAAAAAAAAAAAajIAAGRycy9tZWRpYS9pbWFnZTIuZ2lmUEsBAi0ACgAAAAAAAAAhAC1Z76Nr&#10;QAAAa0AAABQAAAAAAAAAAAAAAAAAo0UAAGRycy9tZWRpYS9pbWFnZTMucG5nUEsBAi0AFAAGAAgA&#10;AAAhAOpTuR3dAAAABQEAAA8AAAAAAAAAAAAAAAAAQIYAAGRycy9kb3ducmV2LnhtbFBLAQItABQA&#10;BgAIAAAAIQC9nbMOAwEAANcCAAAZAAAAAAAAAAAAAAAAAEqHAABkcnMvX3JlbHMvZTJvRG9jLnht&#10;bC5yZWxzUEsFBgAAAAAIAAgAAAIAAISIAAAAAA==&#10;">
              <v:group id="Skupina 6" o:spid="_x0000_s1027" style="position:absolute;left:17907;top:190;width:33635;height:2951" coordorigin="19487" coordsize="33640,3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ok 8" o:spid="_x0000_s1028" type="#_x0000_t75" style="position:absolute;left:19487;width:14224;height:3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KKCvAAAANoAAAAPAAAAZHJzL2Rvd25yZXYueG1sRE9LCsIw&#10;EN0L3iGM4EY0VVCkGkUF0YUgfnA9NGNTbCaliVpvbxaCy8f7z5eNLcWLal84VjAcJCCIM6cLzhVc&#10;L9v+FIQPyBpLx6TgQx6Wi3Zrjql2bz7R6xxyEUPYp6jAhFClUvrMkEU/cBVx5O6uthgirHOpa3zH&#10;cFvKUZJMpMWCY4PBijaGssf5aRUccZeY4bjq7UbTW3GVl2zd5Aelup1mNQMRqAl/8c+91wri1ngl&#10;3gC5+AIAAP//AwBQSwECLQAUAAYACAAAACEA2+H2y+4AAACFAQAAEwAAAAAAAAAAAAAAAAAAAAAA&#10;W0NvbnRlbnRfVHlwZXNdLnhtbFBLAQItABQABgAIAAAAIQBa9CxbvwAAABUBAAALAAAAAAAAAAAA&#10;AAAAAB8BAABfcmVscy8ucmVsc1BLAQItABQABgAIAAAAIQCfDKKCvAAAANoAAAAPAAAAAAAAAAAA&#10;AAAAAAcCAABkcnMvZG93bnJldi54bWxQSwUGAAAAAAMAAwC3AAAA8AIAAAAA&#10;">
                  <v:imagedata r:id="rId5" o:title="PS-logo_podlhovaste"/>
                </v:shape>
                <v:shape id="Obrázok 11" o:spid="_x0000_s1029" type="#_x0000_t75" alt="Ministerstvo zdravotníctva Slovenskej republiky" href="http://www.health.gov.sk/Titulka" title="&quot;Ministerstvo zdravotníctva Slovenskej republiky&quot;" style="position:absolute;left:40377;width:12751;height:3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5HjwAAAANsAAAAPAAAAZHJzL2Rvd25yZXYueG1sRE/bisIw&#10;EH0X/Icwgm+a1geRahSvuNAFsfoBQzO2xWZSmqh1v36zsODbHM51FqvO1OJJrassK4jHEQji3OqK&#10;CwXXy2E0A+E8ssbaMil4k4PVst9bYKLti8/0zHwhQgi7BBWU3jeJlC4vyaAb24Y4cDfbGvQBtoXU&#10;Lb5CuKnlJIqm0mDFoaHEhrYl5ffsYRRw5nY/33t936SxOZ52l1m6SXOlhoNuPQfhqfMf8b/7S4f5&#10;Mfz9Eg6Qy18AAAD//wMAUEsBAi0AFAAGAAgAAAAhANvh9svuAAAAhQEAABMAAAAAAAAAAAAAAAAA&#10;AAAAAFtDb250ZW50X1R5cGVzXS54bWxQSwECLQAUAAYACAAAACEAWvQsW78AAAAVAQAACwAAAAAA&#10;AAAAAAAAAAAfAQAAX3JlbHMvLnJlbHNQSwECLQAUAAYACAAAACEARGOR48AAAADbAAAADwAAAAAA&#10;AAAAAAAAAAAHAgAAZHJzL2Rvd25yZXYueG1sUEsFBgAAAAADAAMAtwAAAPQCAAAAAA==&#10;" o:button="t">
                  <v:fill o:detectmouseclick="t"/>
                  <v:imagedata r:id="rId6" o:title="Ministerstvo zdravotníctva Slovenskej republiky"/>
                </v:shape>
              </v:group>
              <v:shape id="Obrázok 3" o:spid="_x0000_s1030" type="#_x0000_t75" style="position:absolute;width:13576;height:3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URmwgAAANoAAAAPAAAAZHJzL2Rvd25yZXYueG1sRI9Ba8JA&#10;FITvBf/D8gRvdVMVkegqolY8eFFDi7dH9jUJZt+G3a2J/94tFDwOM/MNs1h1phZ3cr6yrOBjmIAg&#10;zq2uuFCQXT7fZyB8QNZYWyYFD/KwWvbeFphq2/KJ7udQiAhhn6KCMoQmldLnJRn0Q9sQR+/HOoMh&#10;SldI7bCNcFPLUZJMpcGK40KJDW1Kym/nX6NgpyfZeO+S9deVH+Z729700WVKDfrdeg4iUBde4f/2&#10;QSsYw9+VeAPk8gkAAP//AwBQSwECLQAUAAYACAAAACEA2+H2y+4AAACFAQAAEwAAAAAAAAAAAAAA&#10;AAAAAAAAW0NvbnRlbnRfVHlwZXNdLnhtbFBLAQItABQABgAIAAAAIQBa9CxbvwAAABUBAAALAAAA&#10;AAAAAAAAAAAAAB8BAABfcmVscy8ucmVsc1BLAQItABQABgAIAAAAIQBYaURmwgAAANoAAAAPAAAA&#10;AAAAAAAAAAAAAAcCAABkcnMvZG93bnJldi54bWxQSwUGAAAAAAMAAwC3AAAA9gIAAAAA&#10;">
                <v:imagedata r:id="rId7" o:title=""/>
              </v:shape>
              <w10:wrap anchorx="page"/>
            </v:group>
          </w:pict>
        </mc:Fallback>
      </mc:AlternateContent>
    </w:r>
  </w:p>
  <w:p w14:paraId="35F07128" w14:textId="77777777" w:rsidR="00B36E24" w:rsidRDefault="00B36E24" w:rsidP="00B36E24">
    <w:pPr>
      <w:pStyle w:val="Nadpis2"/>
      <w:tabs>
        <w:tab w:val="left" w:pos="1728"/>
      </w:tabs>
      <w:jc w:val="right"/>
      <w:rPr>
        <w:rFonts w:asciiTheme="minorHAnsi" w:hAnsiTheme="minorHAnsi" w:cstheme="minorHAnsi"/>
        <w:color w:val="auto"/>
        <w:sz w:val="16"/>
        <w:szCs w:val="16"/>
      </w:rPr>
    </w:pPr>
  </w:p>
  <w:p w14:paraId="42700FF3" w14:textId="77777777" w:rsidR="00B36E24" w:rsidRDefault="00B36E24" w:rsidP="00B36E24">
    <w:pPr>
      <w:pStyle w:val="Nadpis2"/>
      <w:tabs>
        <w:tab w:val="left" w:pos="1728"/>
      </w:tabs>
      <w:jc w:val="right"/>
      <w:rPr>
        <w:rFonts w:asciiTheme="minorHAnsi" w:hAnsiTheme="minorHAnsi" w:cstheme="minorHAnsi"/>
        <w:color w:val="auto"/>
        <w:sz w:val="16"/>
        <w:szCs w:val="16"/>
      </w:rPr>
    </w:pPr>
  </w:p>
  <w:p w14:paraId="6035218E" w14:textId="77777777" w:rsidR="00B36E24" w:rsidRDefault="00B36E24" w:rsidP="00B36E24">
    <w:pPr>
      <w:pStyle w:val="Nadpis2"/>
      <w:tabs>
        <w:tab w:val="left" w:pos="1728"/>
      </w:tabs>
      <w:jc w:val="right"/>
      <w:rPr>
        <w:rFonts w:asciiTheme="minorHAnsi" w:hAnsiTheme="minorHAnsi" w:cstheme="minorHAnsi"/>
        <w:color w:val="auto"/>
        <w:sz w:val="16"/>
        <w:szCs w:val="16"/>
      </w:rPr>
    </w:pPr>
  </w:p>
  <w:p w14:paraId="03D3F719" w14:textId="77777777" w:rsidR="00B36E24" w:rsidRDefault="00B36E24" w:rsidP="00B36E24">
    <w:pPr>
      <w:pStyle w:val="Nadpis2"/>
      <w:tabs>
        <w:tab w:val="left" w:pos="1728"/>
      </w:tabs>
      <w:jc w:val="right"/>
      <w:rPr>
        <w:rFonts w:asciiTheme="minorHAnsi" w:hAnsiTheme="minorHAnsi" w:cstheme="minorHAnsi"/>
        <w:color w:val="auto"/>
        <w:sz w:val="16"/>
        <w:szCs w:val="16"/>
      </w:rPr>
    </w:pPr>
    <w:r w:rsidRPr="00105ED0">
      <w:rPr>
        <w:rFonts w:asciiTheme="minorHAnsi" w:hAnsiTheme="minorHAnsi" w:cstheme="minorHAnsi"/>
        <w:color w:val="auto"/>
        <w:sz w:val="16"/>
        <w:szCs w:val="16"/>
      </w:rPr>
      <w:t xml:space="preserve">Príloha č. </w:t>
    </w:r>
    <w:r>
      <w:rPr>
        <w:rFonts w:asciiTheme="minorHAnsi" w:hAnsiTheme="minorHAnsi" w:cstheme="minorHAnsi"/>
        <w:color w:val="auto"/>
        <w:sz w:val="16"/>
        <w:szCs w:val="16"/>
      </w:rPr>
      <w:t>.....</w:t>
    </w:r>
    <w:r w:rsidRPr="00105ED0">
      <w:rPr>
        <w:rFonts w:asciiTheme="minorHAnsi" w:hAnsiTheme="minorHAnsi" w:cstheme="minorHAnsi"/>
        <w:color w:val="auto"/>
        <w:sz w:val="16"/>
        <w:szCs w:val="16"/>
      </w:rPr>
      <w:t xml:space="preserve"> </w:t>
    </w:r>
    <w:bookmarkEnd w:id="0"/>
    <w:bookmarkEnd w:id="1"/>
    <w:r w:rsidRPr="00B36E24">
      <w:rPr>
        <w:rFonts w:asciiTheme="minorHAnsi" w:hAnsiTheme="minorHAnsi" w:cstheme="minorHAnsi"/>
        <w:color w:val="auto"/>
        <w:sz w:val="16"/>
        <w:szCs w:val="16"/>
      </w:rPr>
      <w:t xml:space="preserve">o nedisponovaní materiálno-technickým a prístrojovým vybavením, </w:t>
    </w:r>
  </w:p>
  <w:p w14:paraId="760078E2" w14:textId="76D5D186" w:rsidR="00B36E24" w:rsidRPr="00B36E24" w:rsidRDefault="00B36E24" w:rsidP="00B36E24">
    <w:pPr>
      <w:pStyle w:val="Nadpis2"/>
      <w:tabs>
        <w:tab w:val="left" w:pos="1728"/>
      </w:tabs>
      <w:jc w:val="right"/>
      <w:rPr>
        <w:rFonts w:asciiTheme="minorHAnsi" w:hAnsiTheme="minorHAnsi" w:cstheme="minorHAnsi"/>
        <w:color w:val="auto"/>
        <w:sz w:val="16"/>
        <w:szCs w:val="16"/>
      </w:rPr>
    </w:pPr>
    <w:r w:rsidRPr="00B36E24">
      <w:rPr>
        <w:rFonts w:asciiTheme="minorHAnsi" w:hAnsiTheme="minorHAnsi" w:cstheme="minorHAnsi"/>
        <w:color w:val="auto"/>
        <w:sz w:val="16"/>
        <w:szCs w:val="16"/>
      </w:rPr>
      <w:t>ktoré je predmetom žiadosti o poskytnutie finančných</w:t>
    </w:r>
    <w:r>
      <w:rPr>
        <w:rFonts w:asciiTheme="minorHAnsi" w:hAnsiTheme="minorHAnsi" w:cstheme="minorHAnsi"/>
        <w:color w:val="auto"/>
        <w:sz w:val="16"/>
        <w:szCs w:val="16"/>
      </w:rPr>
      <w:t xml:space="preserve"> </w:t>
    </w:r>
    <w:r w:rsidRPr="00B36E24">
      <w:rPr>
        <w:rFonts w:asciiTheme="minorHAnsi" w:hAnsiTheme="minorHAnsi" w:cstheme="minorHAnsi"/>
        <w:color w:val="auto"/>
        <w:sz w:val="16"/>
        <w:szCs w:val="16"/>
      </w:rPr>
      <w:t>prostriedkov z</w:t>
    </w:r>
    <w:r>
      <w:rPr>
        <w:rFonts w:asciiTheme="minorHAnsi" w:hAnsiTheme="minorHAnsi" w:cstheme="minorHAnsi"/>
        <w:color w:val="auto"/>
        <w:sz w:val="16"/>
        <w:szCs w:val="16"/>
      </w:rPr>
      <w:t> </w:t>
    </w:r>
    <w:r w:rsidRPr="00B36E24">
      <w:rPr>
        <w:rFonts w:asciiTheme="minorHAnsi" w:hAnsiTheme="minorHAnsi" w:cstheme="minorHAnsi"/>
        <w:color w:val="auto"/>
        <w:sz w:val="16"/>
        <w:szCs w:val="16"/>
      </w:rPr>
      <w:t>príspevku</w:t>
    </w:r>
    <w:r>
      <w:rPr>
        <w:rFonts w:asciiTheme="minorHAnsi" w:hAnsiTheme="minorHAnsi" w:cstheme="minorHAnsi"/>
        <w:color w:val="auto"/>
        <w:sz w:val="16"/>
        <w:szCs w:val="16"/>
      </w:rPr>
      <w:t xml:space="preserve"> – v znení aktualizácie č. 1. 2</w:t>
    </w:r>
  </w:p>
  <w:p w14:paraId="4B0E7C7A" w14:textId="77777777" w:rsidR="00B36E24" w:rsidRDefault="00B36E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A96F0A"/>
    <w:multiLevelType w:val="hybridMultilevel"/>
    <w:tmpl w:val="1FAC8246"/>
    <w:lvl w:ilvl="0" w:tplc="25FCA3F0">
      <w:start w:val="1"/>
      <w:numFmt w:val="bullet"/>
      <w:lvlText w:val="●"/>
      <w:lvlJc w:val="left"/>
      <w:pPr>
        <w:ind w:left="720" w:hanging="360"/>
      </w:pPr>
    </w:lvl>
    <w:lvl w:ilvl="1" w:tplc="D0366102">
      <w:start w:val="1"/>
      <w:numFmt w:val="bullet"/>
      <w:lvlText w:val="○"/>
      <w:lvlJc w:val="left"/>
      <w:pPr>
        <w:ind w:left="1440" w:hanging="360"/>
      </w:pPr>
    </w:lvl>
    <w:lvl w:ilvl="2" w:tplc="F08CBA60">
      <w:start w:val="1"/>
      <w:numFmt w:val="bullet"/>
      <w:lvlText w:val="■"/>
      <w:lvlJc w:val="left"/>
      <w:pPr>
        <w:ind w:left="2160" w:hanging="360"/>
      </w:pPr>
    </w:lvl>
    <w:lvl w:ilvl="3" w:tplc="71869210">
      <w:start w:val="1"/>
      <w:numFmt w:val="bullet"/>
      <w:lvlText w:val="●"/>
      <w:lvlJc w:val="left"/>
      <w:pPr>
        <w:ind w:left="2880" w:hanging="360"/>
      </w:pPr>
    </w:lvl>
    <w:lvl w:ilvl="4" w:tplc="E45C2C5C">
      <w:start w:val="1"/>
      <w:numFmt w:val="bullet"/>
      <w:lvlText w:val="○"/>
      <w:lvlJc w:val="left"/>
      <w:pPr>
        <w:ind w:left="3600" w:hanging="360"/>
      </w:pPr>
    </w:lvl>
    <w:lvl w:ilvl="5" w:tplc="33D26980">
      <w:start w:val="1"/>
      <w:numFmt w:val="bullet"/>
      <w:lvlText w:val="■"/>
      <w:lvlJc w:val="left"/>
      <w:pPr>
        <w:ind w:left="4320" w:hanging="360"/>
      </w:pPr>
    </w:lvl>
    <w:lvl w:ilvl="6" w:tplc="A9B077DE">
      <w:start w:val="1"/>
      <w:numFmt w:val="bullet"/>
      <w:lvlText w:val="●"/>
      <w:lvlJc w:val="left"/>
      <w:pPr>
        <w:ind w:left="5040" w:hanging="360"/>
      </w:pPr>
    </w:lvl>
    <w:lvl w:ilvl="7" w:tplc="208A8E64">
      <w:start w:val="1"/>
      <w:numFmt w:val="bullet"/>
      <w:lvlText w:val="●"/>
      <w:lvlJc w:val="left"/>
      <w:pPr>
        <w:ind w:left="5760" w:hanging="360"/>
      </w:pPr>
    </w:lvl>
    <w:lvl w:ilvl="8" w:tplc="024EAB54">
      <w:start w:val="1"/>
      <w:numFmt w:val="bullet"/>
      <w:lvlText w:val="●"/>
      <w:lvlJc w:val="left"/>
      <w:pPr>
        <w:ind w:left="6480" w:hanging="360"/>
      </w:pPr>
    </w:lvl>
  </w:abstractNum>
  <w:num w:numId="1" w16cid:durableId="5945556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EDE"/>
    <w:rsid w:val="000C5F08"/>
    <w:rsid w:val="001A2D9F"/>
    <w:rsid w:val="001E1979"/>
    <w:rsid w:val="00216ADD"/>
    <w:rsid w:val="00246459"/>
    <w:rsid w:val="002C30E9"/>
    <w:rsid w:val="002D2D36"/>
    <w:rsid w:val="00351152"/>
    <w:rsid w:val="00415964"/>
    <w:rsid w:val="00472707"/>
    <w:rsid w:val="004827E3"/>
    <w:rsid w:val="00482EEB"/>
    <w:rsid w:val="004D387C"/>
    <w:rsid w:val="004E3348"/>
    <w:rsid w:val="00515CB3"/>
    <w:rsid w:val="005165D9"/>
    <w:rsid w:val="00560646"/>
    <w:rsid w:val="00581E95"/>
    <w:rsid w:val="00661FFA"/>
    <w:rsid w:val="00690FB7"/>
    <w:rsid w:val="006D5432"/>
    <w:rsid w:val="006F75D1"/>
    <w:rsid w:val="00710A9D"/>
    <w:rsid w:val="0073119F"/>
    <w:rsid w:val="007B048B"/>
    <w:rsid w:val="00820AFC"/>
    <w:rsid w:val="00823F5B"/>
    <w:rsid w:val="008445BF"/>
    <w:rsid w:val="00923ADF"/>
    <w:rsid w:val="00937522"/>
    <w:rsid w:val="00937F83"/>
    <w:rsid w:val="009F7EDE"/>
    <w:rsid w:val="00A33669"/>
    <w:rsid w:val="00A46355"/>
    <w:rsid w:val="00B24D61"/>
    <w:rsid w:val="00B36E24"/>
    <w:rsid w:val="00B84B7C"/>
    <w:rsid w:val="00C70F1C"/>
    <w:rsid w:val="00C80296"/>
    <w:rsid w:val="00CD504D"/>
    <w:rsid w:val="00D443BC"/>
    <w:rsid w:val="00DE0A5A"/>
    <w:rsid w:val="00DE29A2"/>
    <w:rsid w:val="00EE29AA"/>
    <w:rsid w:val="00F50824"/>
    <w:rsid w:val="00F7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13B19"/>
  <w15:docId w15:val="{4BD6FB2C-D0B3-42D4-ADC1-3B5CCBFDF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uiPriority w:val="10"/>
    <w:qFormat/>
    <w:rPr>
      <w:sz w:val="56"/>
      <w:szCs w:val="56"/>
    </w:rPr>
  </w:style>
  <w:style w:type="paragraph" w:customStyle="1" w:styleId="Vrazn1">
    <w:name w:val="Výrazný1"/>
    <w:qFormat/>
    <w:rPr>
      <w:b/>
      <w:bCs/>
    </w:rPr>
  </w:style>
  <w:style w:type="paragraph" w:styleId="Odsekzoznamu">
    <w:name w:val="List Paragraph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B36E2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36E24"/>
  </w:style>
  <w:style w:type="paragraph" w:styleId="Pta">
    <w:name w:val="footer"/>
    <w:basedOn w:val="Normlny"/>
    <w:link w:val="PtaChar"/>
    <w:uiPriority w:val="99"/>
    <w:unhideWhenUsed/>
    <w:rsid w:val="00B36E2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36E24"/>
  </w:style>
  <w:style w:type="character" w:styleId="Odkaznakomentr">
    <w:name w:val="annotation reference"/>
    <w:basedOn w:val="Predvolenpsmoodseku"/>
    <w:uiPriority w:val="99"/>
    <w:semiHidden/>
    <w:unhideWhenUsed/>
    <w:rsid w:val="00216AD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16ADD"/>
  </w:style>
  <w:style w:type="character" w:customStyle="1" w:styleId="TextkomentraChar">
    <w:name w:val="Text komentára Char"/>
    <w:basedOn w:val="Predvolenpsmoodseku"/>
    <w:link w:val="Textkomentra"/>
    <w:uiPriority w:val="99"/>
    <w:rsid w:val="00216ADD"/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6AD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6A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7" Type="http://schemas.openxmlformats.org/officeDocument/2006/relationships/image" Target="media/image6.png"/><Relationship Id="rId2" Type="http://schemas.openxmlformats.org/officeDocument/2006/relationships/hyperlink" Target="http://www.health.gov.sk/Titulka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5.gif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F49FBB-15C1-438C-ABAD-1ECF6CECB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MZSR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Volko Timea</cp:lastModifiedBy>
  <cp:revision>2</cp:revision>
  <dcterms:created xsi:type="dcterms:W3CDTF">2026-08-25T08:31:00Z</dcterms:created>
  <dcterms:modified xsi:type="dcterms:W3CDTF">2026-08-25T08:31:00Z</dcterms:modified>
</cp:coreProperties>
</file>