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B3E2" w14:textId="77777777" w:rsidR="00D96612" w:rsidRDefault="00D96612" w:rsidP="00D96612">
      <w:pPr>
        <w:jc w:val="center"/>
        <w:rPr>
          <w:rFonts w:ascii="Arial" w:hAnsi="Arial" w:cs="Arial"/>
          <w:sz w:val="24"/>
          <w:szCs w:val="24"/>
        </w:rPr>
      </w:pPr>
      <w:bookmarkStart w:id="0" w:name="_Hlk176766816"/>
    </w:p>
    <w:p w14:paraId="17BCC847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7147BCDE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21E4BCC3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0CA9D7F8" w14:textId="64015347" w:rsidR="00D96612" w:rsidRPr="00C45523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C45523">
        <w:rPr>
          <w:rFonts w:ascii="Arial" w:hAnsi="Arial" w:cs="Arial"/>
          <w:sz w:val="24"/>
          <w:szCs w:val="24"/>
        </w:rPr>
        <w:t>V Z O R    U Z N E S E N I A</w:t>
      </w:r>
    </w:p>
    <w:p w14:paraId="6ACF0A1A" w14:textId="77777777" w:rsidR="00D96612" w:rsidRDefault="00D96612" w:rsidP="00D96612">
      <w:pPr>
        <w:rPr>
          <w:rFonts w:ascii="Arial" w:hAnsi="Arial" w:cs="Arial"/>
          <w:sz w:val="24"/>
          <w:szCs w:val="24"/>
        </w:rPr>
      </w:pPr>
    </w:p>
    <w:p w14:paraId="65173BC0" w14:textId="77777777" w:rsidR="00FD60B1" w:rsidRPr="00AF1011" w:rsidRDefault="00FD60B1" w:rsidP="00D96612">
      <w:pPr>
        <w:rPr>
          <w:rFonts w:ascii="Arial" w:hAnsi="Arial" w:cs="Arial"/>
          <w:sz w:val="24"/>
          <w:szCs w:val="24"/>
        </w:rPr>
      </w:pPr>
    </w:p>
    <w:p w14:paraId="23C36C73" w14:textId="590DDE34" w:rsidR="00D96612" w:rsidRPr="00E65B57" w:rsidRDefault="00D96612" w:rsidP="0047487E">
      <w:pPr>
        <w:jc w:val="both"/>
        <w:rPr>
          <w:rFonts w:ascii="Arial" w:hAnsi="Arial" w:cs="Arial"/>
        </w:rPr>
      </w:pPr>
      <w:r w:rsidRPr="00E65B57">
        <w:rPr>
          <w:rFonts w:ascii="Arial" w:hAnsi="Arial" w:cs="Arial"/>
          <w:highlight w:val="yellow"/>
        </w:rPr>
        <w:t>Mestské/</w:t>
      </w:r>
      <w:r w:rsidR="005710D0" w:rsidRPr="00E65B57">
        <w:rPr>
          <w:rFonts w:ascii="Arial" w:hAnsi="Arial" w:cs="Arial"/>
          <w:highlight w:val="yellow"/>
        </w:rPr>
        <w:t>miestne/</w:t>
      </w:r>
      <w:r w:rsidRPr="00E65B57">
        <w:rPr>
          <w:rFonts w:ascii="Arial" w:hAnsi="Arial" w:cs="Arial"/>
          <w:highlight w:val="yellow"/>
        </w:rPr>
        <w:t>obecné/</w:t>
      </w:r>
      <w:r w:rsidR="005710D0" w:rsidRPr="00E65B57">
        <w:rPr>
          <w:rFonts w:ascii="Arial" w:hAnsi="Arial" w:cs="Arial"/>
          <w:highlight w:val="yellow"/>
        </w:rPr>
        <w:t>VÚC</w:t>
      </w:r>
      <w:r w:rsidR="005710D0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</w:rPr>
        <w:t>zastupiteľstvo na svojom zasadnutí zo dňa</w:t>
      </w:r>
      <w:r w:rsidR="00C45523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  <w:highlight w:val="yellow"/>
        </w:rPr>
        <w:t>...........................</w:t>
      </w:r>
      <w:r w:rsidRPr="00E65B57">
        <w:rPr>
          <w:rFonts w:ascii="Arial" w:hAnsi="Arial" w:cs="Arial"/>
        </w:rPr>
        <w:t xml:space="preserve"> </w:t>
      </w:r>
    </w:p>
    <w:p w14:paraId="1B244BED" w14:textId="77777777" w:rsidR="00D96612" w:rsidRPr="00E65B57" w:rsidRDefault="00D96612" w:rsidP="0047487E">
      <w:pPr>
        <w:jc w:val="both"/>
        <w:rPr>
          <w:rFonts w:ascii="Arial" w:hAnsi="Arial" w:cs="Arial"/>
        </w:rPr>
      </w:pPr>
    </w:p>
    <w:p w14:paraId="5A8175E6" w14:textId="77777777" w:rsidR="00D96612" w:rsidRPr="00E65B57" w:rsidRDefault="00D96612" w:rsidP="00D96612">
      <w:pPr>
        <w:jc w:val="center"/>
        <w:rPr>
          <w:rFonts w:ascii="Arial" w:hAnsi="Arial" w:cs="Arial"/>
        </w:rPr>
      </w:pPr>
      <w:r w:rsidRPr="00E65B57">
        <w:rPr>
          <w:rFonts w:ascii="Arial" w:hAnsi="Arial" w:cs="Arial"/>
          <w:b/>
          <w:bCs/>
        </w:rPr>
        <w:t>s c h v a ľ u j e</w:t>
      </w:r>
    </w:p>
    <w:p w14:paraId="3394D83D" w14:textId="77777777" w:rsidR="00D96612" w:rsidRPr="00E65B57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70387446" w14:textId="03FC7BD6" w:rsidR="00D96612" w:rsidRPr="00E65B57" w:rsidRDefault="00D96612" w:rsidP="00DF214C">
      <w:pPr>
        <w:pStyle w:val="Nadpis3"/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>realizáciu investície</w:t>
      </w:r>
      <w:r w:rsidR="00DF214C">
        <w:rPr>
          <w:rFonts w:ascii="Arial" w:hAnsi="Arial" w:cs="Arial"/>
          <w:color w:val="212121"/>
          <w:sz w:val="22"/>
          <w:szCs w:val="22"/>
        </w:rPr>
        <w:t xml:space="preserve"> </w:t>
      </w:r>
      <w:r w:rsidR="00DF214C" w:rsidRPr="00DF214C">
        <w:rPr>
          <w:rFonts w:ascii="Arial" w:hAnsi="Arial" w:cs="Arial"/>
          <w:b/>
          <w:bCs/>
          <w:color w:val="212121"/>
          <w:sz w:val="22"/>
          <w:szCs w:val="22"/>
        </w:rPr>
        <w:t>v zmysle Špecifikácie činností podpory formou úveru pre obce a vyššie územné celky</w:t>
      </w:r>
      <w:r w:rsidR="00DF214C">
        <w:rPr>
          <w:rFonts w:ascii="Arial" w:hAnsi="Arial" w:cs="Arial"/>
          <w:color w:val="212121"/>
          <w:sz w:val="22"/>
          <w:szCs w:val="22"/>
        </w:rPr>
        <w:t xml:space="preserve"> – zameranej na</w:t>
      </w:r>
      <w:r w:rsidR="0047487E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...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703600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doplniť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názov projektu</w:t>
      </w:r>
      <w:r w:rsidR="00257097" w:rsidRPr="00E65B57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 ...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F214C">
        <w:rPr>
          <w:rFonts w:ascii="Arial" w:hAnsi="Arial" w:cs="Arial"/>
          <w:color w:val="212121"/>
          <w:sz w:val="22"/>
          <w:szCs w:val="22"/>
        </w:rPr>
        <w:t xml:space="preserve">v meste/obci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vo výške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..........................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Pr="00E65B57">
        <w:rPr>
          <w:rFonts w:ascii="Arial" w:hAnsi="Arial" w:cs="Arial"/>
          <w:color w:val="212121"/>
          <w:sz w:val="22"/>
          <w:szCs w:val="22"/>
        </w:rPr>
        <w:t>EUR</w:t>
      </w:r>
      <w:r w:rsidR="00DF214C">
        <w:rPr>
          <w:rFonts w:ascii="Arial" w:hAnsi="Arial" w:cs="Arial"/>
          <w:color w:val="212121"/>
          <w:sz w:val="22"/>
          <w:szCs w:val="22"/>
        </w:rPr>
        <w:t>.</w:t>
      </w:r>
    </w:p>
    <w:p w14:paraId="199F34C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6E65805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5DBF519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1256AA8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21D9E7C6" w14:textId="77777777" w:rsidR="00D96612" w:rsidRPr="003549BA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 w:rsidRPr="003549BA">
        <w:rPr>
          <w:rFonts w:ascii="Arial" w:hAnsi="Arial" w:cs="Arial"/>
          <w:color w:val="212121"/>
          <w:sz w:val="24"/>
          <w:szCs w:val="24"/>
        </w:rPr>
        <w:t>______________________________</w:t>
      </w:r>
    </w:p>
    <w:p w14:paraId="3F9D56C5" w14:textId="77777777" w:rsidR="00D96612" w:rsidRPr="003549BA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  <w:t>Titul, meno, priezvisko</w:t>
      </w:r>
    </w:p>
    <w:p w14:paraId="1216941E" w14:textId="77777777" w:rsidR="00D96612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47487E">
        <w:rPr>
          <w:rFonts w:ascii="Arial" w:hAnsi="Arial" w:cs="Arial"/>
          <w:highlight w:val="yellow"/>
        </w:rPr>
        <w:t>primátor/starosta/predseda</w:t>
      </w:r>
      <w:r w:rsidRPr="003549BA">
        <w:rPr>
          <w:rFonts w:ascii="Arial" w:hAnsi="Arial" w:cs="Arial"/>
        </w:rPr>
        <w:t>.......................</w:t>
      </w:r>
      <w:bookmarkEnd w:id="0"/>
    </w:p>
    <w:p w14:paraId="073D007E" w14:textId="77777777" w:rsidR="00D96612" w:rsidRPr="00857DDB" w:rsidRDefault="00D96612" w:rsidP="00D96612">
      <w:pPr>
        <w:rPr>
          <w:rFonts w:ascii="Arial" w:hAnsi="Arial" w:cs="Arial"/>
        </w:rPr>
      </w:pPr>
    </w:p>
    <w:p w14:paraId="4A48A116" w14:textId="77777777" w:rsidR="00D96612" w:rsidRPr="00857DDB" w:rsidRDefault="00D96612" w:rsidP="00D96612">
      <w:pPr>
        <w:rPr>
          <w:rFonts w:ascii="Arial" w:hAnsi="Arial" w:cs="Arial"/>
        </w:rPr>
      </w:pPr>
    </w:p>
    <w:p w14:paraId="121A0A0A" w14:textId="77777777" w:rsidR="00F3034C" w:rsidRDefault="00F3034C"/>
    <w:sectPr w:rsidR="00F303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C5BE" w14:textId="77777777" w:rsidR="00E43F90" w:rsidRDefault="00E43F90" w:rsidP="00AC7C0F">
      <w:pPr>
        <w:spacing w:after="0" w:line="240" w:lineRule="auto"/>
      </w:pPr>
      <w:r>
        <w:separator/>
      </w:r>
    </w:p>
  </w:endnote>
  <w:endnote w:type="continuationSeparator" w:id="0">
    <w:p w14:paraId="417DB19E" w14:textId="77777777" w:rsidR="00E43F90" w:rsidRDefault="00E43F90" w:rsidP="00AC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2889C" w14:textId="77777777" w:rsidR="00E43F90" w:rsidRDefault="00E43F90" w:rsidP="00AC7C0F">
      <w:pPr>
        <w:spacing w:after="0" w:line="240" w:lineRule="auto"/>
      </w:pPr>
      <w:r>
        <w:separator/>
      </w:r>
    </w:p>
  </w:footnote>
  <w:footnote w:type="continuationSeparator" w:id="0">
    <w:p w14:paraId="259B5CBA" w14:textId="77777777" w:rsidR="00E43F90" w:rsidRDefault="00E43F90" w:rsidP="00AC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6B2" w14:textId="19E6BAED" w:rsidR="00AC7C0F" w:rsidRDefault="00AC7C0F">
    <w:pPr>
      <w:pStyle w:val="Hlavika"/>
    </w:pPr>
    <w:r>
      <w:tab/>
    </w:r>
    <w:r>
      <w:tab/>
      <w:t>Č</w:t>
    </w:r>
    <w:r w:rsidRPr="00AC7C0F">
      <w:t>íslo uznesenia</w:t>
    </w:r>
    <w:r>
      <w:t>: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8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2"/>
    <w:rsid w:val="00030AE9"/>
    <w:rsid w:val="0005470F"/>
    <w:rsid w:val="00055C32"/>
    <w:rsid w:val="000E5039"/>
    <w:rsid w:val="000E6595"/>
    <w:rsid w:val="00100AC8"/>
    <w:rsid w:val="00161F6F"/>
    <w:rsid w:val="00163DA7"/>
    <w:rsid w:val="00165002"/>
    <w:rsid w:val="0017753B"/>
    <w:rsid w:val="0018729B"/>
    <w:rsid w:val="001F1F8F"/>
    <w:rsid w:val="00257097"/>
    <w:rsid w:val="0025725B"/>
    <w:rsid w:val="002A6CE3"/>
    <w:rsid w:val="002E28AE"/>
    <w:rsid w:val="00300A67"/>
    <w:rsid w:val="0030335C"/>
    <w:rsid w:val="0030375A"/>
    <w:rsid w:val="00331BDE"/>
    <w:rsid w:val="003836B0"/>
    <w:rsid w:val="00421FDC"/>
    <w:rsid w:val="004355FF"/>
    <w:rsid w:val="00457679"/>
    <w:rsid w:val="0047487E"/>
    <w:rsid w:val="004D565D"/>
    <w:rsid w:val="004F67BF"/>
    <w:rsid w:val="005072B4"/>
    <w:rsid w:val="005710D0"/>
    <w:rsid w:val="005E1F69"/>
    <w:rsid w:val="005E3E47"/>
    <w:rsid w:val="005F0857"/>
    <w:rsid w:val="006200CB"/>
    <w:rsid w:val="00665DC3"/>
    <w:rsid w:val="00667572"/>
    <w:rsid w:val="006C2C22"/>
    <w:rsid w:val="00703600"/>
    <w:rsid w:val="007345E1"/>
    <w:rsid w:val="007462E1"/>
    <w:rsid w:val="00764A0D"/>
    <w:rsid w:val="007923B8"/>
    <w:rsid w:val="008016A9"/>
    <w:rsid w:val="00840F1D"/>
    <w:rsid w:val="00842732"/>
    <w:rsid w:val="0085363B"/>
    <w:rsid w:val="00883114"/>
    <w:rsid w:val="008E368B"/>
    <w:rsid w:val="00961268"/>
    <w:rsid w:val="00966421"/>
    <w:rsid w:val="0097135E"/>
    <w:rsid w:val="00987AA4"/>
    <w:rsid w:val="009A23B7"/>
    <w:rsid w:val="009F3233"/>
    <w:rsid w:val="00A221E3"/>
    <w:rsid w:val="00A54EA8"/>
    <w:rsid w:val="00A7763F"/>
    <w:rsid w:val="00AC7C0F"/>
    <w:rsid w:val="00AF2D4A"/>
    <w:rsid w:val="00B00D27"/>
    <w:rsid w:val="00B36A92"/>
    <w:rsid w:val="00B37D38"/>
    <w:rsid w:val="00B5637B"/>
    <w:rsid w:val="00B8783B"/>
    <w:rsid w:val="00B94271"/>
    <w:rsid w:val="00BF238A"/>
    <w:rsid w:val="00BF3FD3"/>
    <w:rsid w:val="00C05906"/>
    <w:rsid w:val="00C31D0D"/>
    <w:rsid w:val="00C43FEF"/>
    <w:rsid w:val="00C45523"/>
    <w:rsid w:val="00C50748"/>
    <w:rsid w:val="00C55624"/>
    <w:rsid w:val="00D31944"/>
    <w:rsid w:val="00D54DD9"/>
    <w:rsid w:val="00D725AF"/>
    <w:rsid w:val="00D81A45"/>
    <w:rsid w:val="00D849B1"/>
    <w:rsid w:val="00D96612"/>
    <w:rsid w:val="00DB2703"/>
    <w:rsid w:val="00DF034C"/>
    <w:rsid w:val="00DF214C"/>
    <w:rsid w:val="00E43F90"/>
    <w:rsid w:val="00E442F3"/>
    <w:rsid w:val="00E46745"/>
    <w:rsid w:val="00E504CC"/>
    <w:rsid w:val="00E6502B"/>
    <w:rsid w:val="00E65B57"/>
    <w:rsid w:val="00E70359"/>
    <w:rsid w:val="00EF218E"/>
    <w:rsid w:val="00F3034C"/>
    <w:rsid w:val="00F64B8D"/>
    <w:rsid w:val="00FD60B1"/>
    <w:rsid w:val="00FE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F7E"/>
  <w15:chartTrackingRefBased/>
  <w15:docId w15:val="{E3FFAD6C-3CD5-45D1-B9F9-2A9B9F80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6612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96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6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9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6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6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6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6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6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66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66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66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661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661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6612"/>
    <w:rPr>
      <w:b/>
      <w:bCs/>
      <w:smallCaps/>
      <w:color w:val="0F4761" w:themeColor="accent1" w:themeShade="BF"/>
      <w:spacing w:val="5"/>
    </w:rPr>
  </w:style>
  <w:style w:type="paragraph" w:styleId="Revzia">
    <w:name w:val="Revision"/>
    <w:hidden/>
    <w:uiPriority w:val="99"/>
    <w:semiHidden/>
    <w:rsid w:val="005710D0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7C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7C0F"/>
    <w:rPr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A54EA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4EA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4EA8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4EA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4EA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>IPK otvorené</Kvalita>
    <_Flow_SignoffStatus xmlns="0b3c0273-baf1-4bd6-acc6-9d53e45b9e18" xsi:nil="true"/>
    <Infoodokumente xmlns="0b3c0273-baf1-4bd6-acc6-9d53e45b9e18" xsi:nil="true"/>
    <Za_x010d_iatokIPK xmlns="0b3c0273-baf1-4bd6-acc6-9d53e45b9e18">2026-01-22T23:00:00+00:00</Za_x010d_iatokIPK>
    <TaxCatchAll xmlns="b7b273ac-c55d-4076-ad88-981ef584e06b" xsi:nil="true"/>
    <Rok xmlns="0b3c0273-baf1-4bd6-acc6-9d53e45b9e18">2026</Rok>
    <KoniecIPK xmlns="0b3c0273-baf1-4bd6-acc6-9d53e45b9e18">2026-01-25T23:00:00+00:00</KoniecIPK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169C86-24E2-4710-A743-451CD59B3680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2.xml><?xml version="1.0" encoding="utf-8"?>
<ds:datastoreItem xmlns:ds="http://schemas.openxmlformats.org/officeDocument/2006/customXml" ds:itemID="{553B8A08-CCC0-4D6F-A4EC-4B1CEF963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24BEA-583B-459B-8132-0246DD08A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Kollárová Mária</cp:lastModifiedBy>
  <cp:revision>4</cp:revision>
  <cp:lastPrinted>2026-01-13T13:04:00Z</cp:lastPrinted>
  <dcterms:created xsi:type="dcterms:W3CDTF">2026-03-02T12:41:00Z</dcterms:created>
  <dcterms:modified xsi:type="dcterms:W3CDTF">2026-03-02T12:49:00Z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