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4CB66" w14:textId="7CA8EA55" w:rsidR="00F85F17" w:rsidRDefault="00F85F17" w:rsidP="00E3125E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732BF3A" w14:textId="77777777" w:rsidR="00BE14FB" w:rsidRPr="00F85F17" w:rsidRDefault="00BE14FB" w:rsidP="00E3125E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97BEC4F" w14:textId="77777777" w:rsidR="00E3125E" w:rsidRPr="00F85F17" w:rsidRDefault="00E3125E" w:rsidP="00E3125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0"/>
          <w:lang w:eastAsia="cs-CZ"/>
        </w:rPr>
      </w:pPr>
      <w:r w:rsidRPr="00F85F17">
        <w:rPr>
          <w:rFonts w:ascii="Arial" w:eastAsia="Times New Roman" w:hAnsi="Arial" w:cs="Arial"/>
          <w:b/>
          <w:sz w:val="32"/>
          <w:szCs w:val="20"/>
          <w:lang w:eastAsia="cs-CZ"/>
        </w:rPr>
        <w:t>SPLNOMOCNENIE</w:t>
      </w:r>
    </w:p>
    <w:p w14:paraId="40F5797A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4421942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6CFCDF3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b/>
          <w:sz w:val="20"/>
          <w:szCs w:val="20"/>
          <w:lang w:eastAsia="cs-CZ"/>
        </w:rPr>
        <w:t>Žiadateľ</w:t>
      </w: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: </w:t>
      </w:r>
    </w:p>
    <w:p w14:paraId="3D1C9601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IČO: </w:t>
      </w:r>
    </w:p>
    <w:p w14:paraId="0CB37D15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sídlo: </w:t>
      </w:r>
    </w:p>
    <w:p w14:paraId="5CD24480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štatutárny zástupca žiadateľa: </w:t>
      </w:r>
    </w:p>
    <w:p w14:paraId="099AD358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>(ďalej len „splnomocniteľ“ )</w:t>
      </w:r>
    </w:p>
    <w:p w14:paraId="13AA9F94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3B8A49E" w14:textId="77777777" w:rsidR="00E3125E" w:rsidRPr="00F85F17" w:rsidRDefault="00E3125E" w:rsidP="00E3125E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týmto splnomocňuje </w:t>
      </w:r>
    </w:p>
    <w:p w14:paraId="2D900F8D" w14:textId="77777777" w:rsidR="00E3125E" w:rsidRPr="00F85F17" w:rsidRDefault="00E3125E" w:rsidP="00E3125E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AB15903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b/>
          <w:sz w:val="20"/>
          <w:szCs w:val="20"/>
          <w:lang w:eastAsia="cs-CZ"/>
        </w:rPr>
        <w:t>Splnomocnenca</w:t>
      </w:r>
      <w:r w:rsidRPr="00F85F17">
        <w:rPr>
          <w:rFonts w:ascii="Arial" w:eastAsia="Times New Roman" w:hAnsi="Arial" w:cs="Arial"/>
          <w:sz w:val="20"/>
          <w:szCs w:val="20"/>
          <w:lang w:eastAsia="cs-CZ"/>
        </w:rPr>
        <w:t>:</w:t>
      </w:r>
    </w:p>
    <w:p w14:paraId="50B071D3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titul, meno, priezvisko: </w:t>
      </w:r>
    </w:p>
    <w:p w14:paraId="1C0B8C2A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dátum narodenia: </w:t>
      </w:r>
    </w:p>
    <w:p w14:paraId="020CD8F0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číslo občianskeho preukazu: </w:t>
      </w:r>
    </w:p>
    <w:p w14:paraId="41EB3313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bydlisko:  </w:t>
      </w:r>
    </w:p>
    <w:p w14:paraId="7713291B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>(ďalej len „splnomocnenec“)</w:t>
      </w:r>
    </w:p>
    <w:p w14:paraId="351CF369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2B2CDB3" w14:textId="77777777" w:rsidR="00E3125E" w:rsidRPr="00F85F17" w:rsidRDefault="00E3125E" w:rsidP="00E3125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BA624EF" w14:textId="087BBC58" w:rsidR="00E3125E" w:rsidRPr="00F53F00" w:rsidRDefault="00F53F00" w:rsidP="00F53F0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a</w:t>
      </w:r>
      <w:r w:rsidR="00E3125E" w:rsidRPr="0FB07392">
        <w:rPr>
          <w:rFonts w:ascii="Arial" w:eastAsia="Times New Roman" w:hAnsi="Arial" w:cs="Arial"/>
          <w:sz w:val="20"/>
          <w:szCs w:val="20"/>
          <w:lang w:eastAsia="cs-CZ"/>
        </w:rPr>
        <w:t>by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E3125E" w:rsidRPr="0FB07392">
        <w:rPr>
          <w:rFonts w:ascii="Arial" w:eastAsia="Times New Roman" w:hAnsi="Arial" w:cs="Arial"/>
          <w:sz w:val="20"/>
          <w:szCs w:val="20"/>
          <w:lang w:eastAsia="cs-CZ"/>
        </w:rPr>
        <w:t xml:space="preserve">v súvislosti s predložením </w:t>
      </w:r>
      <w:r w:rsidR="00E3125E" w:rsidRPr="00441550">
        <w:rPr>
          <w:rFonts w:ascii="Arial" w:eastAsia="Times New Roman" w:hAnsi="Arial" w:cs="Arial"/>
          <w:sz w:val="20"/>
          <w:szCs w:val="20"/>
          <w:lang w:eastAsia="cs-CZ"/>
        </w:rPr>
        <w:t>žiadosti</w:t>
      </w:r>
      <w:r w:rsidR="00441550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CC5D5E" w:rsidRPr="00CC5D5E">
        <w:rPr>
          <w:rFonts w:ascii="Arial" w:eastAsia="Times New Roman" w:hAnsi="Arial" w:cs="Arial"/>
          <w:sz w:val="20"/>
          <w:szCs w:val="20"/>
          <w:lang w:eastAsia="cs-CZ"/>
        </w:rPr>
        <w:t xml:space="preserve">o </w:t>
      </w:r>
      <w:r w:rsidR="009561BB" w:rsidRPr="009561BB">
        <w:rPr>
          <w:rFonts w:ascii="Arial" w:eastAsia="Times New Roman" w:hAnsi="Arial" w:cs="Arial"/>
          <w:sz w:val="20"/>
          <w:szCs w:val="20"/>
          <w:lang w:eastAsia="cs-CZ"/>
        </w:rPr>
        <w:t>poskytnutie dotácie na projekty v rámci programu „Iniciatívnosť a podnikavosť 2026“</w:t>
      </w:r>
      <w:r w:rsidR="00CC5D5E" w:rsidRPr="00CC5D5E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E3125E" w:rsidRPr="00441550">
        <w:rPr>
          <w:rFonts w:ascii="Arial" w:eastAsia="Times New Roman" w:hAnsi="Arial" w:cs="Arial"/>
          <w:sz w:val="20"/>
          <w:szCs w:val="20"/>
          <w:lang w:eastAsia="cs-CZ"/>
        </w:rPr>
        <w:t>(ďalej len „žiadosť“)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BE14FB" w:rsidRPr="4CD0F67D">
        <w:rPr>
          <w:rFonts w:ascii="Arial" w:eastAsia="Times New Roman" w:hAnsi="Arial" w:cs="Arial"/>
          <w:sz w:val="20"/>
          <w:szCs w:val="20"/>
          <w:lang w:eastAsia="cs-CZ"/>
        </w:rPr>
        <w:t>Ministerstvu školstva, výskumu</w:t>
      </w:r>
      <w:r w:rsidR="009132F9">
        <w:rPr>
          <w:rFonts w:ascii="Arial" w:eastAsia="Times New Roman" w:hAnsi="Arial" w:cs="Arial"/>
          <w:sz w:val="20"/>
          <w:szCs w:val="20"/>
          <w:lang w:eastAsia="cs-CZ"/>
        </w:rPr>
        <w:t>, vývoja</w:t>
      </w:r>
      <w:r w:rsidR="00BE14FB" w:rsidRPr="4CD0F67D">
        <w:rPr>
          <w:rFonts w:ascii="Arial" w:eastAsia="Times New Roman" w:hAnsi="Arial" w:cs="Arial"/>
          <w:sz w:val="20"/>
          <w:szCs w:val="20"/>
          <w:lang w:eastAsia="cs-CZ"/>
        </w:rPr>
        <w:t xml:space="preserve"> a </w:t>
      </w:r>
      <w:r w:rsidR="00FD1138">
        <w:rPr>
          <w:rFonts w:ascii="Arial" w:eastAsia="Times New Roman" w:hAnsi="Arial" w:cs="Arial"/>
          <w:sz w:val="20"/>
          <w:szCs w:val="20"/>
          <w:lang w:eastAsia="cs-CZ"/>
        </w:rPr>
        <w:t>mládeže</w:t>
      </w:r>
      <w:r w:rsidR="00BE14FB" w:rsidRPr="4CD0F67D">
        <w:rPr>
          <w:rFonts w:ascii="Arial" w:eastAsia="Times New Roman" w:hAnsi="Arial" w:cs="Arial"/>
          <w:sz w:val="20"/>
          <w:szCs w:val="20"/>
          <w:lang w:eastAsia="cs-CZ"/>
        </w:rPr>
        <w:t xml:space="preserve"> S</w:t>
      </w:r>
      <w:r w:rsidR="7C758D37" w:rsidRPr="4CD0F67D">
        <w:rPr>
          <w:rFonts w:ascii="Arial" w:eastAsia="Times New Roman" w:hAnsi="Arial" w:cs="Arial"/>
          <w:sz w:val="20"/>
          <w:szCs w:val="20"/>
          <w:lang w:eastAsia="cs-CZ"/>
        </w:rPr>
        <w:t>R</w:t>
      </w:r>
      <w:r w:rsidR="00E3125E" w:rsidRPr="4CD0F67D">
        <w:rPr>
          <w:rFonts w:ascii="Arial" w:eastAsia="Times New Roman" w:hAnsi="Arial" w:cs="Arial"/>
          <w:sz w:val="20"/>
          <w:szCs w:val="20"/>
          <w:lang w:eastAsia="cs-CZ"/>
        </w:rPr>
        <w:t xml:space="preserve">, korešpondenčná adresa: </w:t>
      </w:r>
      <w:r w:rsidR="00BD6748" w:rsidRPr="00BD6748">
        <w:rPr>
          <w:rFonts w:ascii="Arial" w:eastAsia="Times New Roman" w:hAnsi="Arial" w:cs="Arial"/>
          <w:sz w:val="20"/>
          <w:szCs w:val="20"/>
          <w:lang w:eastAsia="cs-CZ"/>
        </w:rPr>
        <w:t xml:space="preserve">Černyševského 50, 851 01 Bratislava </w:t>
      </w:r>
      <w:r w:rsidR="00E3125E" w:rsidRPr="4CD0F67D">
        <w:rPr>
          <w:rFonts w:ascii="Arial" w:eastAsia="Times New Roman" w:hAnsi="Arial" w:cs="Arial"/>
          <w:sz w:val="20"/>
          <w:szCs w:val="20"/>
          <w:lang w:eastAsia="cs-CZ"/>
        </w:rPr>
        <w:t xml:space="preserve">(ďalej len „vyhlasovateľ výzvy“), </w:t>
      </w:r>
      <w:r w:rsidR="00E3125E" w:rsidRPr="4CD0F67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vykonal za splnomocniteľa nasledovné úkony:</w:t>
      </w:r>
    </w:p>
    <w:p w14:paraId="7FE395E6" w14:textId="77777777" w:rsidR="00C96EFB" w:rsidRPr="00F85F17" w:rsidRDefault="00C96EFB" w:rsidP="00E3125E">
      <w:pPr>
        <w:spacing w:after="12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cs-CZ"/>
        </w:rPr>
      </w:pPr>
    </w:p>
    <w:p w14:paraId="58FA97C8" w14:textId="77777777" w:rsidR="00E3125E" w:rsidRPr="00F85F17" w:rsidRDefault="00E3125E" w:rsidP="00E3125E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eastAsia="Times New Roman" w:hAnsi="Arial" w:cs="Arial"/>
          <w:i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podpis žiadosti vrátane jej príloh</w:t>
      </w:r>
    </w:p>
    <w:p w14:paraId="209DBDFB" w14:textId="77777777" w:rsidR="00E3125E" w:rsidRPr="00F85F17" w:rsidRDefault="00E3125E" w:rsidP="00E3125E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eastAsia="Times New Roman" w:hAnsi="Arial" w:cs="Arial"/>
          <w:i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prijímanie písomností od </w:t>
      </w:r>
      <w:r w:rsidR="00EE6A8F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vyhlasovateľa výzvy </w:t>
      </w: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počas posudzovania žiadosti</w:t>
      </w:r>
    </w:p>
    <w:p w14:paraId="5E8E165B" w14:textId="2F278D8A" w:rsidR="00E3125E" w:rsidRPr="00F85F17" w:rsidRDefault="00E3125E" w:rsidP="4CD0F67D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eastAsia="Times New Roman" w:hAnsi="Arial" w:cs="Arial"/>
          <w:i/>
          <w:iCs/>
          <w:sz w:val="20"/>
          <w:szCs w:val="20"/>
          <w:lang w:eastAsia="cs-CZ"/>
        </w:rPr>
      </w:pPr>
      <w:r w:rsidRPr="4CD0F67D">
        <w:rPr>
          <w:rFonts w:ascii="Arial" w:eastAsia="Times New Roman" w:hAnsi="Arial" w:cs="Arial"/>
          <w:i/>
          <w:iCs/>
          <w:sz w:val="20"/>
          <w:szCs w:val="20"/>
          <w:lang w:eastAsia="cs-CZ"/>
        </w:rPr>
        <w:t>podpis písomností za splnomocniteľa zasielaných vyhlasovateľovi výzvy (napr. v rámci výzvy na doplnenie chýbajúcich náležitostí)</w:t>
      </w:r>
    </w:p>
    <w:p w14:paraId="0BFC888A" w14:textId="77777777" w:rsidR="00E3125E" w:rsidRPr="00F85F17" w:rsidRDefault="00E3125E" w:rsidP="00E3125E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eastAsia="Times New Roman" w:hAnsi="Arial" w:cs="Arial"/>
          <w:i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...................... (žiadateľ zadefinuje ďalšie úkony, na ktoré splnomocňuje splnomocnenca)</w:t>
      </w:r>
    </w:p>
    <w:p w14:paraId="3DF25712" w14:textId="77777777" w:rsidR="00F85F17" w:rsidRDefault="00F85F17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5032B81" w14:textId="77777777" w:rsidR="00F85F17" w:rsidRDefault="00F85F17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5A89ECC" w14:textId="77777777" w:rsidR="00F85F17" w:rsidRPr="00F85F17" w:rsidRDefault="00F85F17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0E0D506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V .......................... dňa </w:t>
      </w: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(dd.mm.rrrr)</w:t>
      </w:r>
    </w:p>
    <w:p w14:paraId="6C5903A5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                                                      </w:t>
      </w:r>
      <w:r w:rsidRPr="00F85F17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       </w:t>
      </w:r>
    </w:p>
    <w:p w14:paraId="2DEDC12F" w14:textId="2749F851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                                              </w:t>
      </w:r>
      <w:r w:rsidR="006E7A2A">
        <w:rPr>
          <w:rFonts w:ascii="Arial" w:eastAsia="Times New Roman" w:hAnsi="Arial" w:cs="Arial"/>
          <w:sz w:val="20"/>
          <w:szCs w:val="20"/>
          <w:lang w:eastAsia="cs-CZ"/>
        </w:rPr>
        <w:t xml:space="preserve">         </w:t>
      </w: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 .........................................................................</w:t>
      </w:r>
    </w:p>
    <w:p w14:paraId="151905D0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                                                                                   podpis štatutárneho orgánu žiadateľa</w:t>
      </w:r>
    </w:p>
    <w:p w14:paraId="7C00B8F4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42C451EA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0875FCB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472A3CB" w14:textId="373A393C" w:rsidR="00E3125E" w:rsidRPr="00F85F17" w:rsidRDefault="00CC782A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Splnomocnenie v určenom rozsahu prijal</w:t>
      </w:r>
      <w:r w:rsidR="00E3125E" w:rsidRPr="00F85F17">
        <w:rPr>
          <w:rFonts w:ascii="Arial" w:eastAsia="Times New Roman" w:hAnsi="Arial" w:cs="Arial"/>
          <w:sz w:val="20"/>
          <w:szCs w:val="20"/>
          <w:lang w:eastAsia="cs-CZ"/>
        </w:rPr>
        <w:t>:</w:t>
      </w:r>
    </w:p>
    <w:p w14:paraId="1D0293AB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6E7BBCD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V .......................... dňa </w:t>
      </w: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(dd.mm.rrrr)</w:t>
      </w: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   </w:t>
      </w:r>
    </w:p>
    <w:p w14:paraId="031C4F30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                                                        ...........................................................................</w:t>
      </w:r>
    </w:p>
    <w:p w14:paraId="25C39752" w14:textId="3FC5E479" w:rsidR="00E3125E" w:rsidRPr="00F85F17" w:rsidRDefault="00E3125E" w:rsidP="00BE14FB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                                                           </w:t>
      </w:r>
      <w:r w:rsidR="00177B5C"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                                     </w:t>
      </w: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podpis splnomocnenca</w:t>
      </w:r>
    </w:p>
    <w:p w14:paraId="5B90F9FB" w14:textId="77777777" w:rsidR="00E3125E" w:rsidRPr="00F85F17" w:rsidRDefault="00E3125E" w:rsidP="00E3125E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cs-CZ"/>
        </w:rPr>
      </w:pPr>
    </w:p>
    <w:p w14:paraId="63D3002D" w14:textId="77777777" w:rsidR="00E3125E" w:rsidRPr="00F85F17" w:rsidRDefault="00E3125E">
      <w:pPr>
        <w:rPr>
          <w:rFonts w:ascii="Arial" w:hAnsi="Arial" w:cs="Arial"/>
          <w:sz w:val="20"/>
          <w:szCs w:val="20"/>
        </w:rPr>
      </w:pPr>
    </w:p>
    <w:sectPr w:rsidR="00E3125E" w:rsidRPr="00F85F17" w:rsidSect="00BE14FB">
      <w:headerReference w:type="default" r:id="rId10"/>
      <w:pgSz w:w="11906" w:h="16838"/>
      <w:pgMar w:top="1276" w:right="1417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CFFBE" w14:textId="77777777" w:rsidR="00972753" w:rsidRDefault="00972753" w:rsidP="00E3125E">
      <w:pPr>
        <w:spacing w:after="0" w:line="240" w:lineRule="auto"/>
      </w:pPr>
      <w:r>
        <w:separator/>
      </w:r>
    </w:p>
  </w:endnote>
  <w:endnote w:type="continuationSeparator" w:id="0">
    <w:p w14:paraId="5D735378" w14:textId="77777777" w:rsidR="00972753" w:rsidRDefault="00972753" w:rsidP="00E31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CFDA2" w14:textId="77777777" w:rsidR="00972753" w:rsidRDefault="00972753" w:rsidP="00E3125E">
      <w:pPr>
        <w:spacing w:after="0" w:line="240" w:lineRule="auto"/>
      </w:pPr>
      <w:r>
        <w:separator/>
      </w:r>
    </w:p>
  </w:footnote>
  <w:footnote w:type="continuationSeparator" w:id="0">
    <w:p w14:paraId="671F96D2" w14:textId="77777777" w:rsidR="00972753" w:rsidRDefault="00972753" w:rsidP="00E31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8B48F" w14:textId="62CF8709" w:rsidR="00E3125E" w:rsidRDefault="00BE14FB">
    <w:pPr>
      <w:pStyle w:val="Hlavika"/>
    </w:pPr>
    <w:r w:rsidRPr="00BE14FB">
      <w:rPr>
        <w:noProof/>
      </w:rPr>
      <w:drawing>
        <wp:inline distT="0" distB="0" distL="0" distR="0" wp14:anchorId="4E7C44B4" wp14:editId="6AC72E0F">
          <wp:extent cx="1746733" cy="827482"/>
          <wp:effectExtent l="0" t="0" r="0" b="0"/>
          <wp:docPr id="10" name="Obrázo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6733" cy="8274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3125E">
      <w:tab/>
    </w:r>
    <w:r w:rsidR="00E3125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E10C53"/>
    <w:multiLevelType w:val="hybridMultilevel"/>
    <w:tmpl w:val="13840D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104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25E"/>
    <w:rsid w:val="000971DC"/>
    <w:rsid w:val="0011686D"/>
    <w:rsid w:val="00177B5C"/>
    <w:rsid w:val="001969F8"/>
    <w:rsid w:val="0019722C"/>
    <w:rsid w:val="002035B9"/>
    <w:rsid w:val="002174FD"/>
    <w:rsid w:val="002254E1"/>
    <w:rsid w:val="0027257B"/>
    <w:rsid w:val="002852D6"/>
    <w:rsid w:val="0028740E"/>
    <w:rsid w:val="002A0A4F"/>
    <w:rsid w:val="002B48AF"/>
    <w:rsid w:val="002D1B89"/>
    <w:rsid w:val="003456BF"/>
    <w:rsid w:val="003566CA"/>
    <w:rsid w:val="003F777E"/>
    <w:rsid w:val="00417796"/>
    <w:rsid w:val="00441550"/>
    <w:rsid w:val="00460441"/>
    <w:rsid w:val="004B4C46"/>
    <w:rsid w:val="004B6BDE"/>
    <w:rsid w:val="005408AA"/>
    <w:rsid w:val="00555A6B"/>
    <w:rsid w:val="005D57B7"/>
    <w:rsid w:val="005E3B16"/>
    <w:rsid w:val="006520F3"/>
    <w:rsid w:val="00656CE0"/>
    <w:rsid w:val="00663E60"/>
    <w:rsid w:val="006D256D"/>
    <w:rsid w:val="006D513D"/>
    <w:rsid w:val="006E7A2A"/>
    <w:rsid w:val="007348B9"/>
    <w:rsid w:val="00772B41"/>
    <w:rsid w:val="007E5157"/>
    <w:rsid w:val="007F1576"/>
    <w:rsid w:val="0081535C"/>
    <w:rsid w:val="00857F9E"/>
    <w:rsid w:val="00884CCB"/>
    <w:rsid w:val="0089335A"/>
    <w:rsid w:val="008D4D1E"/>
    <w:rsid w:val="008F3E92"/>
    <w:rsid w:val="009132F9"/>
    <w:rsid w:val="009561BB"/>
    <w:rsid w:val="00972753"/>
    <w:rsid w:val="009A60E4"/>
    <w:rsid w:val="009B4A1E"/>
    <w:rsid w:val="009D0FFB"/>
    <w:rsid w:val="00AD2874"/>
    <w:rsid w:val="00AE4C01"/>
    <w:rsid w:val="00B5147A"/>
    <w:rsid w:val="00BD6748"/>
    <w:rsid w:val="00BE14FB"/>
    <w:rsid w:val="00C15521"/>
    <w:rsid w:val="00C96EFB"/>
    <w:rsid w:val="00CC3D63"/>
    <w:rsid w:val="00CC5D5E"/>
    <w:rsid w:val="00CC782A"/>
    <w:rsid w:val="00CD47D4"/>
    <w:rsid w:val="00CF4D93"/>
    <w:rsid w:val="00D03CF1"/>
    <w:rsid w:val="00D2380A"/>
    <w:rsid w:val="00D6236B"/>
    <w:rsid w:val="00D77602"/>
    <w:rsid w:val="00D96307"/>
    <w:rsid w:val="00DE4B96"/>
    <w:rsid w:val="00DE5468"/>
    <w:rsid w:val="00DF5253"/>
    <w:rsid w:val="00E3125E"/>
    <w:rsid w:val="00E32096"/>
    <w:rsid w:val="00E475DA"/>
    <w:rsid w:val="00EB2200"/>
    <w:rsid w:val="00EE6A8F"/>
    <w:rsid w:val="00EF556E"/>
    <w:rsid w:val="00F27005"/>
    <w:rsid w:val="00F52440"/>
    <w:rsid w:val="00F53F00"/>
    <w:rsid w:val="00F66037"/>
    <w:rsid w:val="00F85F17"/>
    <w:rsid w:val="00F92544"/>
    <w:rsid w:val="00FC027D"/>
    <w:rsid w:val="00FD1138"/>
    <w:rsid w:val="044C031F"/>
    <w:rsid w:val="0FB07392"/>
    <w:rsid w:val="37EE43C4"/>
    <w:rsid w:val="3D0366E3"/>
    <w:rsid w:val="4CD0F67D"/>
    <w:rsid w:val="51230C2E"/>
    <w:rsid w:val="54C2E005"/>
    <w:rsid w:val="7C758D37"/>
    <w:rsid w:val="7FAFF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61588C"/>
  <w15:chartTrackingRefBased/>
  <w15:docId w15:val="{CD539977-0088-4B19-9F3B-48ADD49A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31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3125E"/>
  </w:style>
  <w:style w:type="paragraph" w:styleId="Pta">
    <w:name w:val="footer"/>
    <w:basedOn w:val="Normlny"/>
    <w:link w:val="PtaChar"/>
    <w:uiPriority w:val="99"/>
    <w:unhideWhenUsed/>
    <w:rsid w:val="00E31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3125E"/>
  </w:style>
  <w:style w:type="character" w:styleId="Hypertextovprepojenie">
    <w:name w:val="Hyperlink"/>
    <w:basedOn w:val="Predvolenpsmoodseku"/>
    <w:uiPriority w:val="99"/>
    <w:unhideWhenUsed/>
    <w:rsid w:val="00CC5D5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C5D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EC4D5FA89D4A43A15A52A8E7A1D7C6" ma:contentTypeVersion="18" ma:contentTypeDescription="Umožňuje vytvoriť nový dokument." ma:contentTypeScope="" ma:versionID="41acd19c3f28630e2ff64a3616c3d88d">
  <xsd:schema xmlns:xsd="http://www.w3.org/2001/XMLSchema" xmlns:xs="http://www.w3.org/2001/XMLSchema" xmlns:p="http://schemas.microsoft.com/office/2006/metadata/properties" xmlns:ns2="214c687b-d691-425f-8f94-7b203f2955e6" xmlns:ns3="c4143d09-7879-43a7-86ea-4ff910a8eb57" targetNamespace="http://schemas.microsoft.com/office/2006/metadata/properties" ma:root="true" ma:fieldsID="73ed4f6cf77aa538a80f2dcea890c9f1" ns2:_="" ns3:_="">
    <xsd:import namespace="214c687b-d691-425f-8f94-7b203f2955e6"/>
    <xsd:import namespace="c4143d09-7879-43a7-86ea-4ff910a8eb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c687b-d691-425f-8f94-7b203f2955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67c43d87-ff39-4d00-81f3-324a00379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3d09-7879-43a7-86ea-4ff910a8eb5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1368abd-b716-42ac-8420-cc081ec5878e}" ma:internalName="TaxCatchAll" ma:showField="CatchAllData" ma:web="c4143d09-7879-43a7-86ea-4ff910a8eb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4c687b-d691-425f-8f94-7b203f2955e6">
      <Terms xmlns="http://schemas.microsoft.com/office/infopath/2007/PartnerControls"/>
    </lcf76f155ced4ddcb4097134ff3c332f>
    <TaxCatchAll xmlns="c4143d09-7879-43a7-86ea-4ff910a8eb57" xsi:nil="true"/>
  </documentManagement>
</p:properties>
</file>

<file path=customXml/itemProps1.xml><?xml version="1.0" encoding="utf-8"?>
<ds:datastoreItem xmlns:ds="http://schemas.openxmlformats.org/officeDocument/2006/customXml" ds:itemID="{F5F891F0-E8C2-4BF1-AD4C-DABD15CEDF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A4F94D-5544-4466-AFE4-8D0C26F66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4c687b-d691-425f-8f94-7b203f2955e6"/>
    <ds:schemaRef ds:uri="c4143d09-7879-43a7-86ea-4ff910a8eb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472FDF-99D5-4550-A150-729E660FC900}">
  <ds:schemaRefs>
    <ds:schemaRef ds:uri="http://schemas.microsoft.com/office/2006/metadata/properties"/>
    <ds:schemaRef ds:uri="http://schemas.microsoft.com/office/infopath/2007/PartnerControls"/>
    <ds:schemaRef ds:uri="214c687b-d691-425f-8f94-7b203f2955e6"/>
    <ds:schemaRef ds:uri="c4143d09-7879-43a7-86ea-4ff910a8eb5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SlovakAid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filip.palkovic@minedu.sk</dc:creator>
  <cp:keywords/>
  <dc:description/>
  <cp:lastModifiedBy>Palkovič Filip</cp:lastModifiedBy>
  <cp:revision>7</cp:revision>
  <cp:lastPrinted>2025-09-25T12:17:00Z</cp:lastPrinted>
  <dcterms:created xsi:type="dcterms:W3CDTF">2026-03-27T11:42:00Z</dcterms:created>
  <dcterms:modified xsi:type="dcterms:W3CDTF">2026-09-10T11:22:00Z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0x0101009FEC4D5FA89D4A43A15A52A8E7A1D7C6</vt:lpwstr>
  </property>
  <property fmtid="{D5CDD505-2E9C-101B-9397-08002B2CF9AE}" pid="3" name="MediaServiceImageTags">
    <vt:lpwstr/>
  </property>
</Properties>
</file>