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D0B61" w14:textId="5014E2F4" w:rsidR="008D390C" w:rsidRPr="00567781" w:rsidRDefault="006B7CBD" w:rsidP="00567781">
      <w:pPr>
        <w:jc w:val="right"/>
      </w:pPr>
      <w:bookmarkStart w:id="0" w:name="_GoBack"/>
      <w:bookmarkEnd w:id="0"/>
      <w:r w:rsidRPr="005B4060">
        <w:rPr>
          <w:b/>
        </w:rPr>
        <w:t>Príloha</w:t>
      </w:r>
      <w:r w:rsidR="00841169" w:rsidRPr="005B4060">
        <w:rPr>
          <w:b/>
        </w:rPr>
        <w:t xml:space="preserve"> k</w:t>
      </w:r>
      <w:r w:rsidR="005B4060" w:rsidRPr="005B4060">
        <w:rPr>
          <w:b/>
        </w:rPr>
        <w:t> </w:t>
      </w:r>
      <w:r w:rsidR="00567781" w:rsidRPr="005B4060">
        <w:rPr>
          <w:b/>
        </w:rPr>
        <w:t>výzve</w:t>
      </w:r>
      <w:r w:rsidR="005B4060" w:rsidRPr="005B4060">
        <w:t xml:space="preserve"> na predkladanie žiadosti o poskytnutie dotácie</w:t>
      </w:r>
    </w:p>
    <w:p w14:paraId="3B0A6302" w14:textId="77777777" w:rsidR="005B4060" w:rsidRDefault="005B4060" w:rsidP="00EF65C9">
      <w:pPr>
        <w:jc w:val="center"/>
        <w:rPr>
          <w:b/>
        </w:rPr>
      </w:pPr>
    </w:p>
    <w:p w14:paraId="4C1A5F14" w14:textId="289A1AFF" w:rsidR="00841169" w:rsidRDefault="009C30FF" w:rsidP="00EF65C9">
      <w:pPr>
        <w:jc w:val="center"/>
        <w:rPr>
          <w:b/>
        </w:rPr>
      </w:pPr>
      <w:r>
        <w:rPr>
          <w:b/>
        </w:rPr>
        <w:t>Záznam z prieskumu trhu</w:t>
      </w:r>
    </w:p>
    <w:p w14:paraId="2ABE701D" w14:textId="77777777" w:rsidR="008D390C" w:rsidRPr="005C66BA" w:rsidRDefault="008D390C" w:rsidP="005261EF">
      <w:pPr>
        <w:spacing w:after="0"/>
        <w:jc w:val="center"/>
        <w:rPr>
          <w:sz w:val="20"/>
          <w:szCs w:val="20"/>
        </w:rPr>
      </w:pPr>
    </w:p>
    <w:p w14:paraId="66DFC6F3" w14:textId="2F88D056" w:rsidR="00841169" w:rsidRPr="005C66BA" w:rsidRDefault="005C66BA" w:rsidP="005C66BA">
      <w:pPr>
        <w:spacing w:after="0"/>
        <w:rPr>
          <w:b/>
        </w:rPr>
      </w:pPr>
      <w:r>
        <w:rPr>
          <w:b/>
        </w:rPr>
        <w:t xml:space="preserve">1) </w:t>
      </w:r>
      <w:r w:rsidR="00841169" w:rsidRPr="005C66BA">
        <w:rPr>
          <w:b/>
        </w:rPr>
        <w:t xml:space="preserve">Identifikácia </w:t>
      </w:r>
      <w:r w:rsidR="00844A67" w:rsidRPr="005C66BA">
        <w:rPr>
          <w:b/>
        </w:rPr>
        <w:t>dotovanej osoby (pr</w:t>
      </w:r>
      <w:r w:rsidR="008907F6">
        <w:rPr>
          <w:b/>
        </w:rPr>
        <w:t>íjemca</w:t>
      </w:r>
      <w:r w:rsidR="00844A67" w:rsidRPr="005C66BA">
        <w:rPr>
          <w:b/>
        </w:rPr>
        <w:t xml:space="preserve"> dotácie)</w:t>
      </w:r>
      <w:r w:rsidR="00567781">
        <w:rPr>
          <w:rStyle w:val="Odkaznapoznmkupodiarou"/>
          <w:b/>
        </w:rPr>
        <w:footnoteReference w:id="1"/>
      </w:r>
      <w:r w:rsidR="00841169" w:rsidRPr="005C66BA">
        <w:rPr>
          <w:b/>
        </w:rPr>
        <w:t>:</w:t>
      </w:r>
    </w:p>
    <w:p w14:paraId="31E03DE2" w14:textId="77777777" w:rsidR="00841169" w:rsidRDefault="00844A67" w:rsidP="005C66BA">
      <w:pPr>
        <w:spacing w:after="0"/>
        <w:jc w:val="both"/>
      </w:pPr>
      <w:r>
        <w:t>Dotovaná osoba</w:t>
      </w:r>
      <w:r w:rsidR="00841169">
        <w:t xml:space="preserve"> v zmysle § </w:t>
      </w:r>
      <w:r>
        <w:t>8</w:t>
      </w:r>
      <w:r w:rsidR="00841169">
        <w:t xml:space="preserve"> zákona č. 343/2015 Z. z. o verejnom obstarávaní </w:t>
      </w:r>
      <w:r w:rsidR="005C66BA">
        <w:t xml:space="preserve">a o zmene a doplnení niektorých </w:t>
      </w:r>
      <w:r w:rsidR="00841169">
        <w:t>zákonov v znení neskorších predpisov (ďalej len “ZVO”):</w:t>
      </w:r>
    </w:p>
    <w:p w14:paraId="02B2C645" w14:textId="77777777" w:rsidR="00BD2C27" w:rsidRPr="005C66BA" w:rsidRDefault="00BD2C27" w:rsidP="005C66BA">
      <w:pPr>
        <w:spacing w:after="0"/>
        <w:ind w:left="284" w:hanging="360"/>
        <w:jc w:val="both"/>
        <w:rPr>
          <w:sz w:val="20"/>
          <w:szCs w:val="20"/>
        </w:rPr>
      </w:pPr>
    </w:p>
    <w:p w14:paraId="1F6CFD44" w14:textId="77777777" w:rsidR="00841169" w:rsidRPr="00096F64" w:rsidRDefault="003D0D6F" w:rsidP="005C66BA">
      <w:pPr>
        <w:spacing w:after="0"/>
        <w:ind w:left="284"/>
        <w:contextualSpacing/>
      </w:pPr>
      <w:r>
        <w:t xml:space="preserve">Obchodné meno / </w:t>
      </w:r>
      <w:r w:rsidR="00841169" w:rsidRPr="00096F64">
        <w:t xml:space="preserve">Názov </w:t>
      </w:r>
      <w:r>
        <w:t>spoločnosti</w:t>
      </w:r>
      <w:r w:rsidR="00096F64" w:rsidRPr="00096F64">
        <w:t>:</w:t>
      </w:r>
    </w:p>
    <w:p w14:paraId="333CD606" w14:textId="77777777" w:rsidR="00841169" w:rsidRDefault="00841169" w:rsidP="005C66BA">
      <w:pPr>
        <w:spacing w:after="0"/>
        <w:ind w:left="284"/>
        <w:contextualSpacing/>
      </w:pPr>
      <w:r>
        <w:t>Sídlo:</w:t>
      </w:r>
    </w:p>
    <w:p w14:paraId="3FEB7720" w14:textId="77777777" w:rsidR="00841169" w:rsidRDefault="00841169" w:rsidP="005C66BA">
      <w:pPr>
        <w:spacing w:after="0"/>
        <w:ind w:left="284"/>
        <w:contextualSpacing/>
      </w:pPr>
      <w:r>
        <w:t>Štatutárny zástupca:</w:t>
      </w:r>
    </w:p>
    <w:p w14:paraId="4745E363" w14:textId="77777777" w:rsidR="00841169" w:rsidRDefault="00841169" w:rsidP="005C66BA">
      <w:pPr>
        <w:spacing w:after="0"/>
        <w:ind w:left="284"/>
        <w:contextualSpacing/>
      </w:pPr>
      <w:r>
        <w:t>IČO:</w:t>
      </w:r>
    </w:p>
    <w:p w14:paraId="5F3121DB" w14:textId="77777777" w:rsidR="00841169" w:rsidRDefault="00841169" w:rsidP="005C66BA">
      <w:pPr>
        <w:spacing w:after="0"/>
        <w:ind w:left="284"/>
        <w:contextualSpacing/>
      </w:pPr>
      <w:r>
        <w:t>DIČ:</w:t>
      </w:r>
    </w:p>
    <w:p w14:paraId="7AECC70A" w14:textId="77777777" w:rsidR="00841169" w:rsidRDefault="00841169" w:rsidP="005C66BA">
      <w:pPr>
        <w:spacing w:after="0"/>
        <w:ind w:left="284"/>
        <w:contextualSpacing/>
      </w:pPr>
      <w:r>
        <w:t>IČ DPH:</w:t>
      </w:r>
    </w:p>
    <w:p w14:paraId="689CCDD5" w14:textId="77777777" w:rsidR="00841169" w:rsidRDefault="00841169" w:rsidP="00493970">
      <w:pPr>
        <w:tabs>
          <w:tab w:val="left" w:pos="6589"/>
        </w:tabs>
        <w:spacing w:after="0"/>
        <w:ind w:left="284"/>
        <w:contextualSpacing/>
      </w:pPr>
      <w:r>
        <w:t>Tel.:</w:t>
      </w:r>
    </w:p>
    <w:p w14:paraId="62914050" w14:textId="77777777" w:rsidR="00841169" w:rsidRDefault="00841169" w:rsidP="005C66BA">
      <w:pPr>
        <w:spacing w:after="0"/>
        <w:ind w:left="284"/>
        <w:contextualSpacing/>
      </w:pPr>
      <w:r>
        <w:t>E-mail:</w:t>
      </w:r>
    </w:p>
    <w:p w14:paraId="795D3864" w14:textId="77777777" w:rsidR="00841169" w:rsidRDefault="00841169" w:rsidP="005C66BA">
      <w:pPr>
        <w:spacing w:after="0"/>
        <w:ind w:left="284"/>
        <w:contextualSpacing/>
      </w:pPr>
      <w:r>
        <w:t>Internetová stránka:</w:t>
      </w:r>
    </w:p>
    <w:p w14:paraId="084953C9" w14:textId="0A4A6636" w:rsidR="00841169" w:rsidRDefault="00841169" w:rsidP="005C66BA">
      <w:pPr>
        <w:spacing w:after="0"/>
        <w:ind w:left="284"/>
        <w:contextualSpacing/>
      </w:pPr>
      <w:r>
        <w:t>Bankové spojenie</w:t>
      </w:r>
      <w:r w:rsidR="00202FFD">
        <w:t xml:space="preserve"> (názov banky)</w:t>
      </w:r>
      <w:r>
        <w:t>:</w:t>
      </w:r>
    </w:p>
    <w:p w14:paraId="001FF873" w14:textId="4BDE507A" w:rsidR="00841169" w:rsidRDefault="006F6553" w:rsidP="005C66BA">
      <w:pPr>
        <w:spacing w:after="0"/>
        <w:ind w:left="284"/>
        <w:contextualSpacing/>
      </w:pPr>
      <w:r>
        <w:t xml:space="preserve">Číslo </w:t>
      </w:r>
      <w:r w:rsidR="00202FFD">
        <w:t xml:space="preserve">bankového </w:t>
      </w:r>
      <w:r>
        <w:t>účtu</w:t>
      </w:r>
      <w:r w:rsidR="00202FFD">
        <w:t xml:space="preserve"> (IBAN):</w:t>
      </w:r>
    </w:p>
    <w:p w14:paraId="658B109E" w14:textId="77777777" w:rsidR="006F6553" w:rsidRDefault="006F6553" w:rsidP="005C66BA">
      <w:pPr>
        <w:spacing w:after="0"/>
        <w:ind w:left="284" w:hanging="360"/>
      </w:pPr>
    </w:p>
    <w:p w14:paraId="23096A1F" w14:textId="77777777" w:rsidR="00841169" w:rsidRPr="006F6553" w:rsidRDefault="00841169" w:rsidP="005C66BA">
      <w:pPr>
        <w:spacing w:after="0"/>
        <w:rPr>
          <w:b/>
        </w:rPr>
      </w:pPr>
      <w:r w:rsidRPr="006F6553">
        <w:rPr>
          <w:b/>
        </w:rPr>
        <w:t>2)</w:t>
      </w:r>
      <w:r w:rsidR="005C66BA">
        <w:rPr>
          <w:b/>
        </w:rPr>
        <w:t xml:space="preserve"> </w:t>
      </w:r>
      <w:r w:rsidRPr="006F6553">
        <w:rPr>
          <w:b/>
        </w:rPr>
        <w:t>Predmet obstarávania</w:t>
      </w:r>
      <w:r w:rsidR="00717C23" w:rsidRPr="00C7692F">
        <w:rPr>
          <w:rStyle w:val="Odkaznapoznmkupodiarou"/>
        </w:rPr>
        <w:footnoteReference w:id="2"/>
      </w:r>
      <w:r w:rsidRPr="006F6553">
        <w:rPr>
          <w:b/>
        </w:rPr>
        <w:t>:</w:t>
      </w:r>
    </w:p>
    <w:p w14:paraId="3B38FEA1" w14:textId="77777777" w:rsidR="00F34664" w:rsidRDefault="00F34664" w:rsidP="005C66BA">
      <w:pPr>
        <w:spacing w:after="0"/>
        <w:jc w:val="both"/>
      </w:pPr>
    </w:p>
    <w:p w14:paraId="08B8F5E6" w14:textId="29DA6669" w:rsidR="00BD2C27" w:rsidRDefault="00BD2C27" w:rsidP="005C66BA">
      <w:pPr>
        <w:spacing w:after="0"/>
        <w:jc w:val="both"/>
      </w:pPr>
    </w:p>
    <w:p w14:paraId="0BC9FA1F" w14:textId="7F9E0091" w:rsidR="00567781" w:rsidRDefault="00567781" w:rsidP="005C66BA">
      <w:pPr>
        <w:spacing w:after="0"/>
        <w:jc w:val="both"/>
      </w:pPr>
    </w:p>
    <w:p w14:paraId="3ABE3A6B" w14:textId="77777777" w:rsidR="00841169" w:rsidRDefault="005C66BA" w:rsidP="005C66BA">
      <w:pPr>
        <w:spacing w:after="0"/>
        <w:rPr>
          <w:b/>
        </w:rPr>
      </w:pPr>
      <w:r>
        <w:rPr>
          <w:b/>
        </w:rPr>
        <w:t xml:space="preserve">3) </w:t>
      </w:r>
      <w:r w:rsidR="00841169" w:rsidRPr="00835144">
        <w:rPr>
          <w:b/>
        </w:rPr>
        <w:t>Kritérium vyhodnoteni</w:t>
      </w:r>
      <w:r w:rsidR="00717C23">
        <w:rPr>
          <w:b/>
        </w:rPr>
        <w:t xml:space="preserve">a </w:t>
      </w:r>
      <w:r w:rsidR="00841169" w:rsidRPr="00835144">
        <w:rPr>
          <w:b/>
        </w:rPr>
        <w:t>ponúk</w:t>
      </w:r>
      <w:r w:rsidR="009333A8" w:rsidRPr="00C7692F">
        <w:rPr>
          <w:rStyle w:val="Odkaznapoznmkupodiarou"/>
        </w:rPr>
        <w:footnoteReference w:id="3"/>
      </w:r>
      <w:r w:rsidR="00841169" w:rsidRPr="00C7692F">
        <w:rPr>
          <w:b/>
        </w:rPr>
        <w:t>:</w:t>
      </w:r>
    </w:p>
    <w:p w14:paraId="2ED3E7C0" w14:textId="77777777" w:rsidR="008D390C" w:rsidRPr="008D390C" w:rsidRDefault="008D390C" w:rsidP="005C66BA">
      <w:pPr>
        <w:spacing w:after="0"/>
      </w:pPr>
    </w:p>
    <w:p w14:paraId="126E722A" w14:textId="77777777" w:rsidR="000B6177" w:rsidRDefault="00717C23" w:rsidP="006708E9">
      <w:pPr>
        <w:pStyle w:val="Odsekzoznamu"/>
        <w:numPr>
          <w:ilvl w:val="0"/>
          <w:numId w:val="3"/>
        </w:numPr>
        <w:spacing w:after="0"/>
        <w:ind w:left="567" w:hanging="283"/>
      </w:pPr>
      <w:r w:rsidRPr="008D390C">
        <w:rPr>
          <w:b/>
        </w:rPr>
        <w:t>Najnižšia cena</w:t>
      </w:r>
      <w:r w:rsidR="009333A8">
        <w:tab/>
      </w:r>
      <w:r w:rsidR="009333A8">
        <w:tab/>
      </w:r>
      <w:r w:rsidR="009333A8">
        <w:tab/>
      </w:r>
      <w:sdt>
        <w:sdtPr>
          <w:rPr>
            <w:rFonts w:ascii="MS Gothic" w:eastAsia="MS Gothic" w:hAnsi="MS Gothic"/>
          </w:rPr>
          <w:id w:val="-65152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33A8" w:rsidRPr="008D390C">
            <w:rPr>
              <w:rFonts w:ascii="MS Gothic" w:eastAsia="MS Gothic" w:hAnsi="MS Gothic" w:hint="eastAsia"/>
            </w:rPr>
            <w:t>☐</w:t>
          </w:r>
        </w:sdtContent>
      </w:sdt>
    </w:p>
    <w:p w14:paraId="321E7EB0" w14:textId="77777777" w:rsidR="009333A8" w:rsidRDefault="009333A8" w:rsidP="006708E9">
      <w:pPr>
        <w:pStyle w:val="Odsekzoznamu"/>
        <w:numPr>
          <w:ilvl w:val="0"/>
          <w:numId w:val="3"/>
        </w:numPr>
        <w:spacing w:after="0"/>
        <w:ind w:left="567" w:hanging="283"/>
      </w:pPr>
      <w:r>
        <w:t>Najlepší pomer ceny a kvality</w:t>
      </w:r>
      <w:r>
        <w:tab/>
      </w:r>
      <w:sdt>
        <w:sdtPr>
          <w:rPr>
            <w:rFonts w:ascii="MS Gothic" w:eastAsia="MS Gothic" w:hAnsi="MS Gothic"/>
          </w:rPr>
          <w:id w:val="-79051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D390C">
            <w:rPr>
              <w:rFonts w:ascii="MS Gothic" w:eastAsia="MS Gothic" w:hAnsi="MS Gothic" w:hint="eastAsia"/>
            </w:rPr>
            <w:t>☐</w:t>
          </w:r>
        </w:sdtContent>
      </w:sdt>
    </w:p>
    <w:p w14:paraId="56EF0013" w14:textId="77777777" w:rsidR="009333A8" w:rsidRDefault="006708E9" w:rsidP="006708E9">
      <w:pPr>
        <w:pStyle w:val="Odsekzoznamu"/>
        <w:numPr>
          <w:ilvl w:val="0"/>
          <w:numId w:val="3"/>
        </w:numPr>
        <w:spacing w:after="0"/>
        <w:ind w:left="567" w:hanging="283"/>
      </w:pPr>
      <w:r>
        <w:t>Iné (uviesť)</w:t>
      </w:r>
      <w:r>
        <w:tab/>
      </w:r>
      <w:r>
        <w:tab/>
      </w:r>
      <w:r w:rsidR="009333A8">
        <w:tab/>
      </w:r>
      <w:sdt>
        <w:sdtPr>
          <w:rPr>
            <w:rFonts w:ascii="MS Gothic" w:eastAsia="MS Gothic" w:hAnsi="MS Gothic"/>
          </w:rPr>
          <w:id w:val="-890881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BE3F2AE" w14:textId="6E93157B" w:rsidR="00EC6D40" w:rsidRPr="00835144" w:rsidRDefault="00EC6D40" w:rsidP="00EC6D40">
      <w:pPr>
        <w:spacing w:after="0"/>
      </w:pPr>
    </w:p>
    <w:p w14:paraId="72E1F34C" w14:textId="77777777" w:rsidR="00835144" w:rsidRDefault="000B6177" w:rsidP="005C66BA">
      <w:pPr>
        <w:spacing w:after="0"/>
        <w:jc w:val="both"/>
        <w:rPr>
          <w:b/>
        </w:rPr>
      </w:pPr>
      <w:r>
        <w:rPr>
          <w:b/>
        </w:rPr>
        <w:t>4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E346C7" w:rsidRPr="00E346C7">
        <w:rPr>
          <w:b/>
        </w:rPr>
        <w:t>Spôsob predloženia cenovej ponuky</w:t>
      </w:r>
      <w:r w:rsidR="00835144" w:rsidRPr="00C7692F">
        <w:rPr>
          <w:rStyle w:val="Odkaznapoznmkupodiarou"/>
        </w:rPr>
        <w:footnoteReference w:id="4"/>
      </w:r>
      <w:r w:rsidR="00835144">
        <w:rPr>
          <w:b/>
        </w:rPr>
        <w:t>:</w:t>
      </w:r>
    </w:p>
    <w:p w14:paraId="613F8EA3" w14:textId="77777777" w:rsidR="008D390C" w:rsidRPr="00813FBE" w:rsidRDefault="008D390C" w:rsidP="005C66BA">
      <w:pPr>
        <w:spacing w:after="0"/>
        <w:jc w:val="both"/>
      </w:pPr>
    </w:p>
    <w:p w14:paraId="5E4FEFEF" w14:textId="77777777" w:rsidR="00835144" w:rsidRDefault="00835144" w:rsidP="005C66BA">
      <w:pPr>
        <w:spacing w:after="0"/>
        <w:ind w:firstLine="284"/>
        <w:jc w:val="both"/>
      </w:pPr>
      <w:r>
        <w:t>Osobne</w:t>
      </w:r>
      <w:r>
        <w:tab/>
      </w:r>
      <w:r>
        <w:tab/>
      </w:r>
      <w:r>
        <w:tab/>
      </w:r>
      <w:sdt>
        <w:sdtPr>
          <w:id w:val="-374311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BB4932B" w14:textId="77777777" w:rsidR="00835144" w:rsidRDefault="00835144" w:rsidP="005C66BA">
      <w:pPr>
        <w:spacing w:after="0"/>
        <w:ind w:firstLine="284"/>
        <w:jc w:val="both"/>
      </w:pPr>
      <w:r>
        <w:t>Poštou / kuriérom</w:t>
      </w:r>
      <w:r w:rsidR="00AD050A">
        <w:tab/>
      </w:r>
      <w:r>
        <w:tab/>
      </w:r>
      <w:sdt>
        <w:sdtPr>
          <w:id w:val="-1446774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50A">
            <w:rPr>
              <w:rFonts w:ascii="MS Gothic" w:eastAsia="MS Gothic" w:hAnsi="MS Gothic" w:hint="eastAsia"/>
            </w:rPr>
            <w:t>☐</w:t>
          </w:r>
        </w:sdtContent>
      </w:sdt>
    </w:p>
    <w:p w14:paraId="197EAF51" w14:textId="77777777" w:rsidR="00835144" w:rsidRDefault="00835144" w:rsidP="005C66BA">
      <w:pPr>
        <w:spacing w:after="0"/>
        <w:ind w:firstLine="284"/>
        <w:jc w:val="both"/>
      </w:pPr>
      <w:r>
        <w:lastRenderedPageBreak/>
        <w:t>Telefonicky</w:t>
      </w:r>
      <w:r>
        <w:tab/>
      </w:r>
      <w:r w:rsidR="005C66BA">
        <w:tab/>
      </w:r>
      <w:r>
        <w:tab/>
      </w:r>
      <w:sdt>
        <w:sdtPr>
          <w:id w:val="-1910298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C186FF9" w14:textId="77777777" w:rsidR="00835144" w:rsidRDefault="00835144" w:rsidP="005C66BA">
      <w:pPr>
        <w:spacing w:after="0"/>
        <w:ind w:firstLine="284"/>
        <w:jc w:val="both"/>
      </w:pPr>
      <w:r>
        <w:t>E</w:t>
      </w:r>
      <w:r w:rsidR="00AD050A">
        <w:t>-</w:t>
      </w:r>
      <w:r>
        <w:t>mailom</w:t>
      </w:r>
      <w:r w:rsidR="00AD050A">
        <w:tab/>
      </w:r>
      <w:r>
        <w:tab/>
      </w:r>
      <w:r>
        <w:tab/>
      </w:r>
      <w:sdt>
        <w:sdtPr>
          <w:id w:val="-1945369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5CFBF63" w14:textId="7E2C2741" w:rsidR="00BD2C27" w:rsidRPr="00BD2C27" w:rsidRDefault="00835144" w:rsidP="0011661C">
      <w:pPr>
        <w:spacing w:after="0"/>
        <w:ind w:firstLine="284"/>
        <w:jc w:val="both"/>
      </w:pPr>
      <w:r>
        <w:t>Web stránka</w:t>
      </w:r>
      <w:r>
        <w:tab/>
      </w:r>
      <w:r>
        <w:tab/>
      </w:r>
      <w:sdt>
        <w:sdtPr>
          <w:id w:val="-845706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6F54F28" w14:textId="77777777" w:rsidR="00813FBE" w:rsidRDefault="00813FBE">
      <w:pPr>
        <w:rPr>
          <w:b/>
        </w:rPr>
      </w:pPr>
      <w:r>
        <w:rPr>
          <w:b/>
        </w:rPr>
        <w:br w:type="page"/>
      </w:r>
    </w:p>
    <w:p w14:paraId="30EB652C" w14:textId="77777777" w:rsidR="005B4060" w:rsidRDefault="005B4060" w:rsidP="005C66BA">
      <w:pPr>
        <w:jc w:val="both"/>
        <w:rPr>
          <w:b/>
        </w:rPr>
      </w:pPr>
    </w:p>
    <w:p w14:paraId="6422DA2D" w14:textId="2E709AB2" w:rsidR="00E9670F" w:rsidRDefault="005C66BA" w:rsidP="005C66BA">
      <w:pPr>
        <w:jc w:val="both"/>
      </w:pPr>
      <w:r>
        <w:rPr>
          <w:b/>
        </w:rPr>
        <w:t xml:space="preserve">5) </w:t>
      </w:r>
      <w:r w:rsidR="00E9670F" w:rsidRPr="00FD1C45">
        <w:rPr>
          <w:b/>
        </w:rPr>
        <w:t xml:space="preserve">Zoznam </w:t>
      </w:r>
      <w:r w:rsidR="00E9670F">
        <w:rPr>
          <w:b/>
        </w:rPr>
        <w:t xml:space="preserve">hodnotených </w:t>
      </w:r>
      <w:r w:rsidR="00E346C7">
        <w:rPr>
          <w:b/>
        </w:rPr>
        <w:t xml:space="preserve">cenových </w:t>
      </w:r>
      <w:r w:rsidR="00E9670F">
        <w:rPr>
          <w:b/>
        </w:rPr>
        <w:t>ponúk</w:t>
      </w:r>
      <w:r w:rsidR="00E9670F">
        <w:t>:</w:t>
      </w:r>
    </w:p>
    <w:tbl>
      <w:tblPr>
        <w:tblStyle w:val="Mriekatabuky"/>
        <w:tblW w:w="978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3"/>
        <w:gridCol w:w="2435"/>
        <w:gridCol w:w="1700"/>
        <w:gridCol w:w="1418"/>
        <w:gridCol w:w="1418"/>
        <w:gridCol w:w="992"/>
        <w:gridCol w:w="1276"/>
      </w:tblGrid>
      <w:tr w:rsidR="00835144" w14:paraId="23EF87BB" w14:textId="77777777" w:rsidTr="0011661C">
        <w:trPr>
          <w:trHeight w:val="1528"/>
        </w:trPr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2818CF49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P.č.</w:t>
            </w:r>
          </w:p>
        </w:tc>
        <w:tc>
          <w:tcPr>
            <w:tcW w:w="2435" w:type="dxa"/>
            <w:shd w:val="clear" w:color="auto" w:fill="D9D9D9" w:themeFill="background1" w:themeFillShade="D9"/>
            <w:vAlign w:val="center"/>
          </w:tcPr>
          <w:p w14:paraId="5AD4DC50" w14:textId="77777777" w:rsidR="00835144" w:rsidRPr="005C66BA" w:rsidRDefault="00835144" w:rsidP="0083514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Obchodné meno a sídlo alebo miesto podnikania hospodárskeho subjektu alebo webové sídlo, z ktorého bola informácia čerpaná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3314DD21" w14:textId="77777777" w:rsidR="00835144" w:rsidRPr="005C66BA" w:rsidRDefault="00835144" w:rsidP="000B6177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Dátum oslovenia záujemcu/ získania informácie z relevantného zdroja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273FC53" w14:textId="77777777" w:rsidR="00835144" w:rsidRPr="005C66BA" w:rsidRDefault="00835144" w:rsidP="00E346C7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Dátum predloženia cenovej ponuky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6A3E4F9" w14:textId="77777777" w:rsidR="00717C23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Cenová ponuka </w:t>
            </w:r>
          </w:p>
          <w:p w14:paraId="08942915" w14:textId="77777777" w:rsidR="00717C23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v </w:t>
            </w:r>
            <w:r w:rsidR="008907F6">
              <w:rPr>
                <w:b/>
                <w:sz w:val="21"/>
                <w:szCs w:val="21"/>
              </w:rPr>
              <w:t>eur</w:t>
            </w:r>
            <w:r w:rsidRPr="005C66BA">
              <w:rPr>
                <w:b/>
                <w:sz w:val="21"/>
                <w:szCs w:val="21"/>
              </w:rPr>
              <w:t xml:space="preserve"> </w:t>
            </w:r>
          </w:p>
          <w:p w14:paraId="36F8D196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bez DPH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28D41DC" w14:textId="77777777" w:rsidR="008907F6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Výška DPH</w:t>
            </w:r>
            <w:r w:rsidR="008907F6">
              <w:rPr>
                <w:b/>
                <w:sz w:val="21"/>
                <w:szCs w:val="21"/>
              </w:rPr>
              <w:t xml:space="preserve"> </w:t>
            </w:r>
          </w:p>
          <w:p w14:paraId="00244AA6" w14:textId="77777777" w:rsidR="00835144" w:rsidRPr="005C66BA" w:rsidRDefault="008907F6" w:rsidP="00096F64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v eur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B507EDA" w14:textId="77777777" w:rsidR="00717C23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Cenová ponuka </w:t>
            </w:r>
          </w:p>
          <w:p w14:paraId="2A1F32AE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 xml:space="preserve">v </w:t>
            </w:r>
            <w:r w:rsidR="008907F6">
              <w:rPr>
                <w:b/>
                <w:sz w:val="21"/>
                <w:szCs w:val="21"/>
              </w:rPr>
              <w:t>eur</w:t>
            </w:r>
            <w:r w:rsidRPr="005C66BA">
              <w:rPr>
                <w:b/>
                <w:sz w:val="21"/>
                <w:szCs w:val="21"/>
              </w:rPr>
              <w:t xml:space="preserve"> </w:t>
            </w:r>
          </w:p>
          <w:p w14:paraId="09E7FD5D" w14:textId="77777777" w:rsidR="00835144" w:rsidRPr="005C66BA" w:rsidRDefault="00835144" w:rsidP="00096F64">
            <w:pPr>
              <w:jc w:val="center"/>
              <w:rPr>
                <w:b/>
                <w:sz w:val="21"/>
                <w:szCs w:val="21"/>
              </w:rPr>
            </w:pPr>
            <w:r w:rsidRPr="005C66BA">
              <w:rPr>
                <w:b/>
                <w:sz w:val="21"/>
                <w:szCs w:val="21"/>
              </w:rPr>
              <w:t>s DPH</w:t>
            </w:r>
          </w:p>
        </w:tc>
      </w:tr>
      <w:tr w:rsidR="00835144" w14:paraId="689460B5" w14:textId="77777777" w:rsidTr="0011661C">
        <w:tc>
          <w:tcPr>
            <w:tcW w:w="543" w:type="dxa"/>
            <w:vAlign w:val="center"/>
          </w:tcPr>
          <w:p w14:paraId="3736CFD6" w14:textId="77777777" w:rsidR="00835144" w:rsidRDefault="00835144" w:rsidP="00841169">
            <w:r>
              <w:t>1.</w:t>
            </w:r>
          </w:p>
        </w:tc>
        <w:tc>
          <w:tcPr>
            <w:tcW w:w="2435" w:type="dxa"/>
            <w:vAlign w:val="center"/>
          </w:tcPr>
          <w:p w14:paraId="4CD01E18" w14:textId="77777777" w:rsidR="00835144" w:rsidRDefault="00835144" w:rsidP="00841169"/>
        </w:tc>
        <w:tc>
          <w:tcPr>
            <w:tcW w:w="1700" w:type="dxa"/>
            <w:vAlign w:val="center"/>
          </w:tcPr>
          <w:p w14:paraId="671F5CAD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39335082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00A46824" w14:textId="77777777" w:rsidR="00835144" w:rsidRPr="00835144" w:rsidRDefault="00835144" w:rsidP="00841169"/>
        </w:tc>
        <w:tc>
          <w:tcPr>
            <w:tcW w:w="992" w:type="dxa"/>
            <w:vAlign w:val="center"/>
          </w:tcPr>
          <w:p w14:paraId="3E3BE98C" w14:textId="77777777" w:rsidR="00835144" w:rsidRPr="00835144" w:rsidRDefault="00835144" w:rsidP="00841169"/>
        </w:tc>
        <w:tc>
          <w:tcPr>
            <w:tcW w:w="1276" w:type="dxa"/>
            <w:vAlign w:val="center"/>
          </w:tcPr>
          <w:p w14:paraId="1B7B69BE" w14:textId="77777777" w:rsidR="00835144" w:rsidRPr="00835144" w:rsidRDefault="00835144" w:rsidP="00841169"/>
        </w:tc>
      </w:tr>
      <w:tr w:rsidR="00835144" w14:paraId="7F403EE1" w14:textId="77777777" w:rsidTr="0011661C">
        <w:tc>
          <w:tcPr>
            <w:tcW w:w="543" w:type="dxa"/>
            <w:vAlign w:val="center"/>
          </w:tcPr>
          <w:p w14:paraId="1F4EF2EC" w14:textId="77777777" w:rsidR="00835144" w:rsidRDefault="00835144" w:rsidP="00FD1C45">
            <w:r>
              <w:t>2.</w:t>
            </w:r>
          </w:p>
        </w:tc>
        <w:tc>
          <w:tcPr>
            <w:tcW w:w="2435" w:type="dxa"/>
            <w:vAlign w:val="center"/>
          </w:tcPr>
          <w:p w14:paraId="32CA022E" w14:textId="77777777" w:rsidR="00835144" w:rsidRDefault="00835144" w:rsidP="00841169"/>
        </w:tc>
        <w:tc>
          <w:tcPr>
            <w:tcW w:w="1700" w:type="dxa"/>
            <w:vAlign w:val="center"/>
          </w:tcPr>
          <w:p w14:paraId="0AC26C44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5FC0201A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689C7683" w14:textId="77777777" w:rsidR="00835144" w:rsidRPr="00835144" w:rsidRDefault="00835144" w:rsidP="00841169"/>
        </w:tc>
        <w:tc>
          <w:tcPr>
            <w:tcW w:w="992" w:type="dxa"/>
            <w:vAlign w:val="center"/>
          </w:tcPr>
          <w:p w14:paraId="557B5D19" w14:textId="77777777" w:rsidR="00835144" w:rsidRPr="00835144" w:rsidRDefault="00835144" w:rsidP="00841169"/>
        </w:tc>
        <w:tc>
          <w:tcPr>
            <w:tcW w:w="1276" w:type="dxa"/>
            <w:vAlign w:val="center"/>
          </w:tcPr>
          <w:p w14:paraId="78AF7C4B" w14:textId="77777777" w:rsidR="00835144" w:rsidRPr="00835144" w:rsidRDefault="00835144" w:rsidP="00841169"/>
        </w:tc>
      </w:tr>
      <w:tr w:rsidR="00835144" w14:paraId="4F768668" w14:textId="77777777" w:rsidTr="0011661C">
        <w:tc>
          <w:tcPr>
            <w:tcW w:w="543" w:type="dxa"/>
            <w:vAlign w:val="center"/>
          </w:tcPr>
          <w:p w14:paraId="5EB944D5" w14:textId="77777777" w:rsidR="00835144" w:rsidRDefault="00835144" w:rsidP="00841169">
            <w:r>
              <w:t>3.</w:t>
            </w:r>
          </w:p>
        </w:tc>
        <w:tc>
          <w:tcPr>
            <w:tcW w:w="2435" w:type="dxa"/>
            <w:vAlign w:val="center"/>
          </w:tcPr>
          <w:p w14:paraId="04928C67" w14:textId="77777777" w:rsidR="00835144" w:rsidRDefault="00835144" w:rsidP="00841169"/>
        </w:tc>
        <w:tc>
          <w:tcPr>
            <w:tcW w:w="1700" w:type="dxa"/>
            <w:vAlign w:val="center"/>
          </w:tcPr>
          <w:p w14:paraId="052109E9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5F85F5DA" w14:textId="77777777" w:rsidR="00835144" w:rsidRPr="00835144" w:rsidRDefault="00835144" w:rsidP="00841169"/>
        </w:tc>
        <w:tc>
          <w:tcPr>
            <w:tcW w:w="1418" w:type="dxa"/>
            <w:vAlign w:val="center"/>
          </w:tcPr>
          <w:p w14:paraId="31358D9A" w14:textId="77777777" w:rsidR="00835144" w:rsidRPr="00835144" w:rsidRDefault="00835144" w:rsidP="00841169"/>
        </w:tc>
        <w:tc>
          <w:tcPr>
            <w:tcW w:w="992" w:type="dxa"/>
            <w:vAlign w:val="center"/>
          </w:tcPr>
          <w:p w14:paraId="6E862BE0" w14:textId="77777777" w:rsidR="00835144" w:rsidRPr="00835144" w:rsidRDefault="00835144" w:rsidP="00841169"/>
        </w:tc>
        <w:tc>
          <w:tcPr>
            <w:tcW w:w="1276" w:type="dxa"/>
            <w:vAlign w:val="center"/>
          </w:tcPr>
          <w:p w14:paraId="2C4E35E6" w14:textId="77777777" w:rsidR="00835144" w:rsidRPr="00835144" w:rsidRDefault="00835144" w:rsidP="00841169"/>
        </w:tc>
      </w:tr>
    </w:tbl>
    <w:p w14:paraId="110F130F" w14:textId="77777777" w:rsidR="00FD1C45" w:rsidRDefault="00FD1C45" w:rsidP="005261EF">
      <w:pPr>
        <w:spacing w:after="0"/>
      </w:pPr>
    </w:p>
    <w:p w14:paraId="0A5AE0AC" w14:textId="5DC7B3F0" w:rsidR="00841169" w:rsidRDefault="00BD2C27" w:rsidP="005C66BA">
      <w:pPr>
        <w:spacing w:after="0"/>
        <w:jc w:val="both"/>
      </w:pPr>
      <w:r>
        <w:rPr>
          <w:b/>
        </w:rPr>
        <w:t>6</w:t>
      </w:r>
      <w:r w:rsidR="00841169" w:rsidRPr="00835144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>Vyhodnotenie prieskumu trhu</w:t>
      </w:r>
      <w:r w:rsidR="00841169">
        <w:t xml:space="preserve">, </w:t>
      </w:r>
      <w:r w:rsidR="00F6764A">
        <w:t xml:space="preserve">vrátane identifikácie a vyhodnotenia splnenia </w:t>
      </w:r>
      <w:r w:rsidR="00F6764A" w:rsidRPr="007F319B">
        <w:t xml:space="preserve">jednotlivých podmienok účasti </w:t>
      </w:r>
      <w:r w:rsidR="00E30983">
        <w:br/>
      </w:r>
      <w:r w:rsidR="00F6764A" w:rsidRPr="007F319B">
        <w:t xml:space="preserve">(ak </w:t>
      </w:r>
      <w:r w:rsidR="00A2525F">
        <w:t xml:space="preserve">sú </w:t>
      </w:r>
      <w:r w:rsidR="00F6764A" w:rsidRPr="007F319B">
        <w:t>relevantné</w:t>
      </w:r>
      <w:r w:rsidR="00F6764A">
        <w:t>)</w:t>
      </w:r>
      <w:r w:rsidR="008D681D">
        <w:t xml:space="preserve"> a ceny plnenia</w:t>
      </w:r>
      <w:r w:rsidR="008D681D">
        <w:rPr>
          <w:rStyle w:val="Odkaznapoznmkupodiarou"/>
        </w:rPr>
        <w:footnoteReference w:id="5"/>
      </w:r>
      <w:r w:rsidR="00BD6730">
        <w:t>:</w:t>
      </w:r>
      <w:r w:rsidR="00841169">
        <w:t xml:space="preserve"> </w:t>
      </w:r>
    </w:p>
    <w:p w14:paraId="5B69DF21" w14:textId="77777777" w:rsidR="000B6177" w:rsidRDefault="000B6177" w:rsidP="005C66BA">
      <w:pPr>
        <w:spacing w:after="0"/>
        <w:jc w:val="both"/>
      </w:pPr>
    </w:p>
    <w:p w14:paraId="07A1DB1F" w14:textId="77777777" w:rsidR="005261EF" w:rsidRDefault="005261EF" w:rsidP="005C66BA">
      <w:pPr>
        <w:spacing w:after="0"/>
        <w:jc w:val="both"/>
      </w:pPr>
    </w:p>
    <w:p w14:paraId="675FD77A" w14:textId="5DAF04BE" w:rsidR="00841169" w:rsidRDefault="00BD2C27" w:rsidP="005C66BA">
      <w:pPr>
        <w:spacing w:after="0"/>
        <w:jc w:val="both"/>
      </w:pPr>
      <w:r>
        <w:rPr>
          <w:b/>
        </w:rPr>
        <w:t>7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>Identifikácie úspešného uchádzača</w:t>
      </w:r>
      <w:r w:rsidR="00FD1C45">
        <w:rPr>
          <w:b/>
        </w:rPr>
        <w:t xml:space="preserve"> </w:t>
      </w:r>
      <w:r w:rsidR="00841169">
        <w:t>(dodávateľa/poskytovateľa/zhotoviteľa)</w:t>
      </w:r>
      <w:r w:rsidR="00FD1C45">
        <w:t xml:space="preserve"> </w:t>
      </w:r>
      <w:r w:rsidR="00841169">
        <w:t>s uvedením ceny/návrhu na plnenie kritéria iného ako cena</w:t>
      </w:r>
      <w:r w:rsidR="000B6177">
        <w:t>.</w:t>
      </w:r>
      <w:r w:rsidR="00841169">
        <w:t xml:space="preserve"> </w:t>
      </w:r>
    </w:p>
    <w:p w14:paraId="62DA4B65" w14:textId="77777777" w:rsidR="000B6177" w:rsidRDefault="000B6177" w:rsidP="005C66BA">
      <w:pPr>
        <w:spacing w:after="0"/>
        <w:jc w:val="both"/>
      </w:pPr>
    </w:p>
    <w:p w14:paraId="6B8B46FE" w14:textId="77777777" w:rsidR="005261EF" w:rsidRDefault="005261EF" w:rsidP="005C66BA">
      <w:pPr>
        <w:spacing w:after="0"/>
        <w:jc w:val="both"/>
      </w:pPr>
    </w:p>
    <w:p w14:paraId="592F6E4A" w14:textId="77777777" w:rsidR="00841169" w:rsidRDefault="00BD2C27" w:rsidP="005C66BA">
      <w:pPr>
        <w:spacing w:after="0"/>
        <w:jc w:val="both"/>
        <w:rPr>
          <w:b/>
        </w:rPr>
      </w:pPr>
      <w:r>
        <w:rPr>
          <w:b/>
        </w:rPr>
        <w:t>8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 xml:space="preserve">Dátum </w:t>
      </w:r>
      <w:r w:rsidR="00161507">
        <w:rPr>
          <w:b/>
        </w:rPr>
        <w:t xml:space="preserve">a miesto </w:t>
      </w:r>
      <w:r w:rsidR="00841169" w:rsidRPr="00FD1C45">
        <w:rPr>
          <w:b/>
        </w:rPr>
        <w:t xml:space="preserve">vyhodnotenia </w:t>
      </w:r>
      <w:r w:rsidR="00E346C7">
        <w:rPr>
          <w:b/>
        </w:rPr>
        <w:t xml:space="preserve">cenových </w:t>
      </w:r>
      <w:r w:rsidR="00841169" w:rsidRPr="00FD1C45">
        <w:rPr>
          <w:b/>
        </w:rPr>
        <w:t>ponúk:</w:t>
      </w:r>
    </w:p>
    <w:p w14:paraId="0BA6FC01" w14:textId="77777777" w:rsidR="000B6177" w:rsidRDefault="000B6177" w:rsidP="005C66BA">
      <w:pPr>
        <w:spacing w:after="0"/>
        <w:jc w:val="both"/>
      </w:pPr>
    </w:p>
    <w:p w14:paraId="201E7427" w14:textId="77777777" w:rsidR="005261EF" w:rsidRPr="00FD1C45" w:rsidRDefault="005261EF" w:rsidP="005C66BA">
      <w:pPr>
        <w:spacing w:after="0"/>
        <w:jc w:val="both"/>
      </w:pPr>
    </w:p>
    <w:p w14:paraId="4B5AC213" w14:textId="77777777" w:rsidR="00841169" w:rsidRDefault="00BD2C27" w:rsidP="005C66BA">
      <w:pPr>
        <w:spacing w:after="0"/>
        <w:jc w:val="both"/>
      </w:pPr>
      <w:r>
        <w:rPr>
          <w:b/>
        </w:rPr>
        <w:t>9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 xml:space="preserve">Spôsob vzniku záväzku </w:t>
      </w:r>
      <w:r w:rsidR="00841169" w:rsidRPr="00096F64">
        <w:t>(zmluva, objednávka</w:t>
      </w:r>
      <w:r w:rsidR="00BD6730">
        <w:t xml:space="preserve"> a pod.</w:t>
      </w:r>
      <w:r w:rsidR="00841169" w:rsidRPr="00096F64">
        <w:t>):</w:t>
      </w:r>
    </w:p>
    <w:p w14:paraId="73D43ECC" w14:textId="77777777" w:rsidR="000B6177" w:rsidRDefault="000B6177" w:rsidP="005C66BA">
      <w:pPr>
        <w:spacing w:after="0"/>
        <w:jc w:val="both"/>
      </w:pPr>
    </w:p>
    <w:p w14:paraId="307A0787" w14:textId="77777777" w:rsidR="005261EF" w:rsidRPr="00FD1C45" w:rsidRDefault="005261EF" w:rsidP="005C66BA">
      <w:pPr>
        <w:spacing w:after="0"/>
        <w:jc w:val="both"/>
      </w:pPr>
    </w:p>
    <w:p w14:paraId="3FBAEC0C" w14:textId="165EB223" w:rsidR="00543259" w:rsidRDefault="00BD2C27" w:rsidP="00813FBE">
      <w:pPr>
        <w:spacing w:after="0"/>
        <w:jc w:val="both"/>
      </w:pPr>
      <w:r>
        <w:rPr>
          <w:b/>
        </w:rPr>
        <w:t>10</w:t>
      </w:r>
      <w:r w:rsidR="00841169" w:rsidRPr="00FD1C45">
        <w:rPr>
          <w:b/>
        </w:rPr>
        <w:t>)</w:t>
      </w:r>
      <w:r w:rsidR="005C66BA">
        <w:rPr>
          <w:b/>
        </w:rPr>
        <w:t xml:space="preserve"> </w:t>
      </w:r>
      <w:r w:rsidR="00841169" w:rsidRPr="00FD1C45">
        <w:rPr>
          <w:b/>
        </w:rPr>
        <w:t>Meno a priezvisko, funkcia a pracovisko zodpovednej osoby/osôb</w:t>
      </w:r>
      <w:r w:rsidR="00841169">
        <w:t>, ktorá/ktoré vykonala/vykonali prieskum trhu:</w:t>
      </w:r>
    </w:p>
    <w:p w14:paraId="49E4A69B" w14:textId="77777777" w:rsidR="00813FBE" w:rsidRDefault="00813FBE" w:rsidP="00813FBE">
      <w:pPr>
        <w:spacing w:after="0"/>
        <w:jc w:val="both"/>
      </w:pPr>
    </w:p>
    <w:p w14:paraId="00FE71A3" w14:textId="77777777" w:rsidR="00841169" w:rsidRPr="00FD1C45" w:rsidRDefault="00841169" w:rsidP="009E3327">
      <w:pPr>
        <w:jc w:val="both"/>
        <w:rPr>
          <w:b/>
        </w:rPr>
      </w:pPr>
      <w:r w:rsidRPr="00FD1C45">
        <w:rPr>
          <w:b/>
        </w:rPr>
        <w:t>Vyhlásenie:</w:t>
      </w:r>
    </w:p>
    <w:p w14:paraId="3C5A358F" w14:textId="03E1637C" w:rsidR="00841169" w:rsidRDefault="00841169" w:rsidP="009E3327">
      <w:pPr>
        <w:jc w:val="both"/>
      </w:pPr>
      <w:r>
        <w:t>Vyhlasujem, že pri vykonávaní tohto prieskumu trhu som postupoval transparentne, odborne, v súlade so svojim najlepším presvedčením a nestranným spôsobom voči všetkým osloveným subjektom s dôrazom na účelné, efektívne a hospodárne vynakladanie finančných prostriedkov.</w:t>
      </w:r>
    </w:p>
    <w:p w14:paraId="6BC58364" w14:textId="77777777" w:rsidR="00841169" w:rsidRDefault="00841169" w:rsidP="00841169">
      <w:r>
        <w:t>V ......................</w:t>
      </w:r>
      <w:r w:rsidR="00543259">
        <w:t>.......</w:t>
      </w:r>
      <w:r>
        <w:t>.......... dňa ..................</w:t>
      </w:r>
      <w:r w:rsidR="00835144">
        <w:t>..</w:t>
      </w:r>
      <w:r>
        <w:t>......</w:t>
      </w:r>
    </w:p>
    <w:p w14:paraId="134E93D5" w14:textId="77777777" w:rsidR="00543259" w:rsidRDefault="00543259" w:rsidP="0029658F">
      <w:pPr>
        <w:spacing w:after="0" w:line="240" w:lineRule="auto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.......................................................................</w:t>
      </w:r>
    </w:p>
    <w:p w14:paraId="488A19A3" w14:textId="77777777" w:rsidR="00543259" w:rsidRDefault="00543259" w:rsidP="0029658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5144">
        <w:t xml:space="preserve">      </w:t>
      </w:r>
      <w:r w:rsidRPr="00543259">
        <w:t>Zodpovedn</w:t>
      </w:r>
      <w:r w:rsidR="000B6177">
        <w:t>á osoba</w:t>
      </w:r>
    </w:p>
    <w:p w14:paraId="75065216" w14:textId="77777777" w:rsidR="009F637A" w:rsidRDefault="00543259" w:rsidP="005C66BA">
      <w:pPr>
        <w:spacing w:after="0" w:line="240" w:lineRule="auto"/>
        <w:ind w:left="4956" w:firstLine="708"/>
      </w:pPr>
      <w:r>
        <w:t>Meno, priezvisko a</w:t>
      </w:r>
      <w:r w:rsidR="009F637A">
        <w:t> </w:t>
      </w:r>
      <w:r>
        <w:t>podpis</w:t>
      </w:r>
    </w:p>
    <w:sectPr w:rsidR="009F637A" w:rsidSect="0011661C">
      <w:headerReference w:type="default" r:id="rId8"/>
      <w:footerReference w:type="default" r:id="rId9"/>
      <w:pgSz w:w="11906" w:h="16838"/>
      <w:pgMar w:top="1134" w:right="849" w:bottom="284" w:left="851" w:header="426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3325C" w14:textId="77777777" w:rsidR="000C190A" w:rsidRDefault="000C190A" w:rsidP="00841169">
      <w:pPr>
        <w:spacing w:after="0" w:line="240" w:lineRule="auto"/>
      </w:pPr>
      <w:r>
        <w:separator/>
      </w:r>
    </w:p>
  </w:endnote>
  <w:endnote w:type="continuationSeparator" w:id="0">
    <w:p w14:paraId="6F6CB660" w14:textId="77777777" w:rsidR="000C190A" w:rsidRDefault="000C190A" w:rsidP="0084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73931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F8D0EA0" w14:textId="2881E7F3" w:rsidR="00134C7F" w:rsidRPr="0049115F" w:rsidRDefault="00134C7F" w:rsidP="0049115F">
        <w:pPr>
          <w:pStyle w:val="Pta"/>
          <w:jc w:val="right"/>
          <w:rPr>
            <w:sz w:val="18"/>
            <w:szCs w:val="18"/>
          </w:rPr>
        </w:pPr>
        <w:r w:rsidRPr="00134C7F">
          <w:rPr>
            <w:sz w:val="18"/>
            <w:szCs w:val="18"/>
          </w:rPr>
          <w:fldChar w:fldCharType="begin"/>
        </w:r>
        <w:r w:rsidRPr="00134C7F">
          <w:rPr>
            <w:sz w:val="18"/>
            <w:szCs w:val="18"/>
          </w:rPr>
          <w:instrText>PAGE   \* MERGEFORMAT</w:instrText>
        </w:r>
        <w:r w:rsidRPr="00134C7F">
          <w:rPr>
            <w:sz w:val="18"/>
            <w:szCs w:val="18"/>
          </w:rPr>
          <w:fldChar w:fldCharType="separate"/>
        </w:r>
        <w:r w:rsidR="000F70FD">
          <w:rPr>
            <w:noProof/>
            <w:sz w:val="18"/>
            <w:szCs w:val="18"/>
          </w:rPr>
          <w:t>2</w:t>
        </w:r>
        <w:r w:rsidRPr="00134C7F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81345" w14:textId="77777777" w:rsidR="000C190A" w:rsidRDefault="000C190A" w:rsidP="00841169">
      <w:pPr>
        <w:spacing w:after="0" w:line="240" w:lineRule="auto"/>
      </w:pPr>
      <w:r>
        <w:separator/>
      </w:r>
    </w:p>
  </w:footnote>
  <w:footnote w:type="continuationSeparator" w:id="0">
    <w:p w14:paraId="3E149D0A" w14:textId="77777777" w:rsidR="000C190A" w:rsidRDefault="000C190A" w:rsidP="00841169">
      <w:pPr>
        <w:spacing w:after="0" w:line="240" w:lineRule="auto"/>
      </w:pPr>
      <w:r>
        <w:continuationSeparator/>
      </w:r>
    </w:p>
  </w:footnote>
  <w:footnote w:id="1">
    <w:p w14:paraId="2EAD2DFD" w14:textId="4492C3F1" w:rsidR="00567781" w:rsidRDefault="00567781" w:rsidP="00C7692F">
      <w:pPr>
        <w:pStyle w:val="Textpoznmkypodiarou"/>
        <w:ind w:left="142" w:hanging="142"/>
      </w:pPr>
      <w:r>
        <w:rPr>
          <w:rStyle w:val="Odkaznapoznmkupodiarou"/>
        </w:rPr>
        <w:footnoteRef/>
      </w:r>
      <w:r>
        <w:t xml:space="preserve"> </w:t>
      </w:r>
      <w:r w:rsidRPr="00567781">
        <w:t>Príjemca dotácie by mal postupovať tak, aby prioritne zohľadnil najmä princíp hospodárnosti a efektívnosti pri vynakladaní verejných zdrojov.</w:t>
      </w:r>
    </w:p>
  </w:footnote>
  <w:footnote w:id="2">
    <w:p w14:paraId="7A02B48F" w14:textId="77777777" w:rsidR="00717C23" w:rsidRPr="00BD2C27" w:rsidRDefault="00717C23" w:rsidP="00813FBE">
      <w:pPr>
        <w:spacing w:after="0" w:line="240" w:lineRule="auto"/>
        <w:ind w:left="142" w:hanging="142"/>
        <w:contextualSpacing/>
        <w:jc w:val="both"/>
        <w:rPr>
          <w:rFonts w:cstheme="minorHAnsi"/>
          <w:sz w:val="19"/>
          <w:szCs w:val="19"/>
        </w:rPr>
      </w:pPr>
      <w:r w:rsidRPr="00C7692F">
        <w:rPr>
          <w:rStyle w:val="Odkaznapoznmkupodiarou"/>
          <w:rFonts w:cstheme="minorHAnsi"/>
          <w:sz w:val="20"/>
          <w:szCs w:val="20"/>
        </w:rPr>
        <w:footnoteRef/>
      </w:r>
      <w:r w:rsidRPr="00BD2C27">
        <w:rPr>
          <w:rFonts w:cstheme="minorHAnsi"/>
          <w:sz w:val="19"/>
          <w:szCs w:val="19"/>
        </w:rPr>
        <w:t xml:space="preserve"> Uviesť stručný opis predmetu obstarávania vrátane </w:t>
      </w:r>
      <w:r w:rsidR="00C04AD8">
        <w:rPr>
          <w:rFonts w:cstheme="minorHAnsi"/>
          <w:sz w:val="19"/>
          <w:szCs w:val="19"/>
        </w:rPr>
        <w:t>minimálnych</w:t>
      </w:r>
      <w:r w:rsidRPr="00BD2C27">
        <w:rPr>
          <w:rFonts w:cstheme="minorHAnsi"/>
          <w:sz w:val="19"/>
          <w:szCs w:val="19"/>
        </w:rPr>
        <w:t xml:space="preserve"> technických špecifikácií dodaného tovaru / tovarov alebo podmienok poskytnutia a plnenia služby / služieb</w:t>
      </w:r>
      <w:r w:rsidR="00C04AD8">
        <w:rPr>
          <w:rFonts w:cstheme="minorHAnsi"/>
          <w:sz w:val="19"/>
          <w:szCs w:val="19"/>
        </w:rPr>
        <w:t>, príp. ďalších podmienok plnenia</w:t>
      </w:r>
      <w:r w:rsidRPr="00BD2C27">
        <w:rPr>
          <w:rFonts w:cstheme="minorHAnsi"/>
          <w:sz w:val="19"/>
          <w:szCs w:val="19"/>
        </w:rPr>
        <w:t xml:space="preserve"> ako napr. </w:t>
      </w:r>
      <w:r w:rsidR="00C04AD8">
        <w:rPr>
          <w:rFonts w:cstheme="minorHAnsi"/>
          <w:sz w:val="19"/>
          <w:szCs w:val="19"/>
        </w:rPr>
        <w:t>lehota</w:t>
      </w:r>
      <w:r w:rsidRPr="00BD2C27">
        <w:rPr>
          <w:rFonts w:cstheme="minorHAnsi"/>
          <w:sz w:val="19"/>
          <w:szCs w:val="19"/>
        </w:rPr>
        <w:t xml:space="preserve"> dodania, </w:t>
      </w:r>
      <w:r w:rsidR="008125AE">
        <w:rPr>
          <w:rFonts w:cstheme="minorHAnsi"/>
          <w:sz w:val="19"/>
          <w:szCs w:val="19"/>
        </w:rPr>
        <w:t xml:space="preserve">spôsob dodania, </w:t>
      </w:r>
      <w:r w:rsidRPr="00BD2C27">
        <w:rPr>
          <w:rFonts w:cstheme="minorHAnsi"/>
          <w:sz w:val="19"/>
          <w:szCs w:val="19"/>
        </w:rPr>
        <w:t>rozsah</w:t>
      </w:r>
      <w:r w:rsidR="00C04AD8">
        <w:rPr>
          <w:rFonts w:cstheme="minorHAnsi"/>
          <w:sz w:val="19"/>
          <w:szCs w:val="19"/>
        </w:rPr>
        <w:t>, spôsob úhrady</w:t>
      </w:r>
      <w:r w:rsidR="00A316E4" w:rsidRPr="00BD2C27">
        <w:rPr>
          <w:rFonts w:cstheme="minorHAnsi"/>
          <w:sz w:val="19"/>
          <w:szCs w:val="19"/>
        </w:rPr>
        <w:t xml:space="preserve"> a pod.</w:t>
      </w:r>
    </w:p>
  </w:footnote>
  <w:footnote w:id="3">
    <w:p w14:paraId="54D5C989" w14:textId="77777777" w:rsidR="009333A8" w:rsidRPr="00BD2C27" w:rsidRDefault="009333A8" w:rsidP="00202FFD">
      <w:pPr>
        <w:pStyle w:val="Textpoznmkypodiarou"/>
        <w:ind w:left="142" w:hanging="142"/>
        <w:contextualSpacing/>
        <w:jc w:val="both"/>
        <w:rPr>
          <w:sz w:val="19"/>
          <w:szCs w:val="19"/>
        </w:rPr>
      </w:pPr>
      <w:r w:rsidRPr="00C7692F">
        <w:rPr>
          <w:rStyle w:val="Odkaznapoznmkupodiarou"/>
        </w:rPr>
        <w:footnoteRef/>
      </w:r>
      <w:r w:rsidRPr="00C7692F">
        <w:t xml:space="preserve"> </w:t>
      </w:r>
      <w:r w:rsidRPr="008D390C">
        <w:rPr>
          <w:sz w:val="19"/>
          <w:szCs w:val="19"/>
        </w:rPr>
        <w:t xml:space="preserve">V prípade ak bude zvolené iné kritérium </w:t>
      </w:r>
      <w:r w:rsidR="008125AE" w:rsidRPr="008D390C">
        <w:rPr>
          <w:sz w:val="19"/>
          <w:szCs w:val="19"/>
        </w:rPr>
        <w:t xml:space="preserve">vyhodnotenia ponúk podľa § 44 ZVO </w:t>
      </w:r>
      <w:r w:rsidR="00BD2C27" w:rsidRPr="008D390C">
        <w:rPr>
          <w:sz w:val="19"/>
          <w:szCs w:val="19"/>
        </w:rPr>
        <w:t>ako najnižšia cena</w:t>
      </w:r>
      <w:r w:rsidRPr="008D390C">
        <w:rPr>
          <w:sz w:val="19"/>
          <w:szCs w:val="19"/>
        </w:rPr>
        <w:t>, je potrebné určiť kvalitatívne</w:t>
      </w:r>
      <w:r w:rsidR="008125AE" w:rsidRPr="008D390C">
        <w:rPr>
          <w:sz w:val="19"/>
          <w:szCs w:val="19"/>
        </w:rPr>
        <w:t xml:space="preserve"> kritériá </w:t>
      </w:r>
      <w:r w:rsidR="008D390C" w:rsidRPr="008D390C">
        <w:rPr>
          <w:sz w:val="19"/>
          <w:szCs w:val="19"/>
        </w:rPr>
        <w:t xml:space="preserve">a </w:t>
      </w:r>
      <w:r w:rsidR="00A335CE" w:rsidRPr="008D390C">
        <w:rPr>
          <w:sz w:val="19"/>
          <w:szCs w:val="19"/>
        </w:rPr>
        <w:t>pravid</w:t>
      </w:r>
      <w:r w:rsidR="008D390C" w:rsidRPr="008D390C">
        <w:rPr>
          <w:sz w:val="19"/>
          <w:szCs w:val="19"/>
        </w:rPr>
        <w:t>lá</w:t>
      </w:r>
      <w:r w:rsidR="00A335CE" w:rsidRPr="008D390C">
        <w:rPr>
          <w:sz w:val="19"/>
          <w:szCs w:val="19"/>
        </w:rPr>
        <w:t xml:space="preserve"> </w:t>
      </w:r>
      <w:r w:rsidRPr="008D390C">
        <w:rPr>
          <w:sz w:val="19"/>
          <w:szCs w:val="19"/>
        </w:rPr>
        <w:t>ich uplatnenia</w:t>
      </w:r>
      <w:r w:rsidR="008125AE" w:rsidRPr="008D390C">
        <w:rPr>
          <w:sz w:val="19"/>
          <w:szCs w:val="19"/>
        </w:rPr>
        <w:t>.</w:t>
      </w:r>
    </w:p>
  </w:footnote>
  <w:footnote w:id="4">
    <w:p w14:paraId="28A162B7" w14:textId="77777777" w:rsidR="009974D7" w:rsidRPr="009974D7" w:rsidRDefault="00835144" w:rsidP="00813FBE">
      <w:pPr>
        <w:pStyle w:val="Textpoznmkypodiarou"/>
        <w:contextualSpacing/>
        <w:rPr>
          <w:rFonts w:cstheme="minorHAnsi"/>
          <w:sz w:val="19"/>
          <w:szCs w:val="19"/>
        </w:rPr>
      </w:pPr>
      <w:r w:rsidRPr="00C7692F">
        <w:rPr>
          <w:rStyle w:val="Odkaznapoznmkupodiarou"/>
          <w:rFonts w:cstheme="minorHAnsi"/>
        </w:rPr>
        <w:footnoteRef/>
      </w:r>
      <w:r w:rsidRPr="00BD2C27">
        <w:rPr>
          <w:rFonts w:cstheme="minorHAnsi"/>
          <w:sz w:val="19"/>
          <w:szCs w:val="19"/>
        </w:rPr>
        <w:t xml:space="preserve"> Vybrať jednu možnosť.</w:t>
      </w:r>
    </w:p>
  </w:footnote>
  <w:footnote w:id="5">
    <w:p w14:paraId="5254C711" w14:textId="40453019" w:rsidR="005261EF" w:rsidRPr="00A2525F" w:rsidRDefault="008D681D" w:rsidP="008D681D">
      <w:pPr>
        <w:pStyle w:val="Textpoznmkypodiarou"/>
        <w:contextualSpacing/>
        <w:jc w:val="both"/>
        <w:rPr>
          <w:sz w:val="19"/>
          <w:szCs w:val="19"/>
        </w:rPr>
      </w:pPr>
      <w:r w:rsidRPr="00C7692F">
        <w:rPr>
          <w:rStyle w:val="Odkaznapoznmkupodiarou"/>
        </w:rPr>
        <w:footnoteRef/>
      </w:r>
      <w:r w:rsidRPr="00BD6730">
        <w:rPr>
          <w:sz w:val="19"/>
          <w:szCs w:val="19"/>
        </w:rPr>
        <w:t xml:space="preserve"> </w:t>
      </w:r>
      <w:r w:rsidR="00B80379" w:rsidRPr="00B80379">
        <w:rPr>
          <w:sz w:val="19"/>
          <w:szCs w:val="19"/>
        </w:rPr>
        <w:t xml:space="preserve">Pri cene plnenia ≤ 9 999,00 Eur bez DPH </w:t>
      </w:r>
      <w:r w:rsidR="00B80379" w:rsidRPr="00801C6F">
        <w:rPr>
          <w:b/>
          <w:sz w:val="19"/>
          <w:szCs w:val="19"/>
        </w:rPr>
        <w:t>oslovené</w:t>
      </w:r>
      <w:r w:rsidR="00B80379" w:rsidRPr="00B80379">
        <w:rPr>
          <w:sz w:val="19"/>
          <w:szCs w:val="19"/>
        </w:rPr>
        <w:t xml:space="preserve"> hospodárske subjekty musia byť oprávnené plniť predmet zákazky podľa </w:t>
      </w:r>
      <w:r w:rsidR="00D4395F">
        <w:rPr>
          <w:sz w:val="19"/>
          <w:szCs w:val="19"/>
        </w:rPr>
        <w:br/>
      </w:r>
      <w:r w:rsidR="00B80379" w:rsidRPr="00B80379">
        <w:rPr>
          <w:sz w:val="19"/>
          <w:szCs w:val="19"/>
        </w:rPr>
        <w:t>§ 32 ods. 1 písm. e) ZVO</w:t>
      </w:r>
      <w:r w:rsidR="00A2525F">
        <w:rPr>
          <w:sz w:val="19"/>
          <w:szCs w:val="19"/>
        </w:rPr>
        <w:t>,</w:t>
      </w:r>
      <w:r w:rsidR="00B80379" w:rsidRPr="00B80379">
        <w:rPr>
          <w:sz w:val="19"/>
          <w:szCs w:val="19"/>
        </w:rPr>
        <w:t xml:space="preserve"> a to </w:t>
      </w:r>
      <w:r w:rsidR="00A2525F">
        <w:rPr>
          <w:sz w:val="19"/>
          <w:szCs w:val="19"/>
        </w:rPr>
        <w:t xml:space="preserve">musia byť </w:t>
      </w:r>
      <w:r w:rsidR="00B80379" w:rsidRPr="00B80379">
        <w:rPr>
          <w:sz w:val="19"/>
          <w:szCs w:val="19"/>
        </w:rPr>
        <w:t>oprávnen</w:t>
      </w:r>
      <w:r w:rsidR="00A2525F">
        <w:rPr>
          <w:sz w:val="19"/>
          <w:szCs w:val="19"/>
        </w:rPr>
        <w:t>é</w:t>
      </w:r>
      <w:r w:rsidR="00B80379" w:rsidRPr="00B80379">
        <w:rPr>
          <w:sz w:val="19"/>
          <w:szCs w:val="19"/>
        </w:rPr>
        <w:t xml:space="preserve"> dodať tovar, alebo poskytovať službu alebo uskutočňovať stavebné práce. Uvedená podmienka sa overuje prostredníctvom kópie výpisu z Obchodného alebo živnostenského registra právnickej osoby a/alebo fyzickej osoby so sídlom, miestom podnikania v Slovenskej </w:t>
      </w:r>
      <w:r w:rsidR="00B80379" w:rsidRPr="00A2525F">
        <w:rPr>
          <w:sz w:val="19"/>
          <w:szCs w:val="19"/>
        </w:rPr>
        <w:t>republike</w:t>
      </w:r>
      <w:r w:rsidR="00801C6F" w:rsidRPr="00A2525F">
        <w:rPr>
          <w:sz w:val="19"/>
          <w:szCs w:val="19"/>
        </w:rPr>
        <w:t xml:space="preserve"> -- netýka sa cien získaných z webových stránok</w:t>
      </w:r>
      <w:r w:rsidR="00E374B2" w:rsidRPr="00A2525F">
        <w:rPr>
          <w:sz w:val="19"/>
          <w:szCs w:val="19"/>
        </w:rPr>
        <w:t xml:space="preserve"> internetových obchodov.</w:t>
      </w:r>
    </w:p>
    <w:p w14:paraId="7091D21A" w14:textId="32B68020" w:rsidR="008D681D" w:rsidRPr="00BD6730" w:rsidRDefault="008D681D" w:rsidP="008D681D">
      <w:pPr>
        <w:pStyle w:val="Textpoznmkypodiarou"/>
        <w:contextualSpacing/>
        <w:jc w:val="both"/>
        <w:rPr>
          <w:sz w:val="19"/>
          <w:szCs w:val="19"/>
        </w:rPr>
      </w:pPr>
      <w:r w:rsidRPr="00BD6730">
        <w:rPr>
          <w:sz w:val="19"/>
          <w:szCs w:val="19"/>
        </w:rPr>
        <w:t xml:space="preserve">Zároveň sa odporúča, aby </w:t>
      </w:r>
      <w:r w:rsidRPr="00A2525F">
        <w:rPr>
          <w:sz w:val="19"/>
          <w:szCs w:val="19"/>
        </w:rPr>
        <w:t>úspešný uchádzač nemal evidované nedoplatky poistného, daňové nedoplatky</w:t>
      </w:r>
      <w:r w:rsidR="005261EF" w:rsidRPr="00A2525F">
        <w:rPr>
          <w:sz w:val="19"/>
          <w:szCs w:val="19"/>
        </w:rPr>
        <w:t xml:space="preserve"> </w:t>
      </w:r>
      <w:r w:rsidR="00A2525F" w:rsidRPr="00A2525F">
        <w:rPr>
          <w:sz w:val="19"/>
          <w:szCs w:val="19"/>
        </w:rPr>
        <w:t>alebo iné nevy</w:t>
      </w:r>
      <w:r w:rsidR="00202FFD">
        <w:rPr>
          <w:sz w:val="19"/>
          <w:szCs w:val="19"/>
        </w:rPr>
        <w:t>s</w:t>
      </w:r>
      <w:r w:rsidR="00A2525F" w:rsidRPr="00A2525F">
        <w:rPr>
          <w:sz w:val="19"/>
          <w:szCs w:val="19"/>
        </w:rPr>
        <w:t>p</w:t>
      </w:r>
      <w:r w:rsidR="00202FFD">
        <w:rPr>
          <w:sz w:val="19"/>
          <w:szCs w:val="19"/>
        </w:rPr>
        <w:t>o</w:t>
      </w:r>
      <w:r w:rsidR="00A2525F" w:rsidRPr="00A2525F">
        <w:rPr>
          <w:sz w:val="19"/>
          <w:szCs w:val="19"/>
        </w:rPr>
        <w:t>riadané záväzky voči štátu</w:t>
      </w:r>
      <w:r w:rsidR="00B80379" w:rsidRPr="00A2525F">
        <w:rPr>
          <w:sz w:val="19"/>
          <w:szCs w:val="19"/>
        </w:rPr>
        <w:t xml:space="preserve">. </w:t>
      </w:r>
      <w:r w:rsidRPr="00A2525F">
        <w:rPr>
          <w:sz w:val="19"/>
          <w:szCs w:val="19"/>
        </w:rPr>
        <w:t>Uvedené sa preukazuje buď čestným vyhlásením úspešného uchádzača alebo údajmi z verejne dostupných zdrojov</w:t>
      </w:r>
      <w:r w:rsidR="00234BB1" w:rsidRPr="00A2525F">
        <w:rPr>
          <w:sz w:val="19"/>
          <w:szCs w:val="19"/>
        </w:rPr>
        <w:t xml:space="preserve"> – netýka sa cien získaných z webových </w:t>
      </w:r>
      <w:r w:rsidR="00E374B2" w:rsidRPr="00A2525F">
        <w:rPr>
          <w:sz w:val="19"/>
          <w:szCs w:val="19"/>
        </w:rPr>
        <w:t>stránok internetových obchodov.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769A2" w14:textId="48087C0A" w:rsidR="005439B1" w:rsidRPr="0011661C" w:rsidRDefault="005439B1" w:rsidP="0011661C">
    <w:pPr>
      <w:pStyle w:val="Hlavika"/>
      <w:tabs>
        <w:tab w:val="center" w:pos="5245"/>
      </w:tabs>
      <w:ind w:left="2977" w:firstLine="425"/>
      <w:jc w:val="right"/>
      <w:rPr>
        <w:rFonts w:ascii="Calibri" w:eastAsia="Times New Roman" w:hAnsi="Calibri"/>
        <w:sz w:val="18"/>
        <w:szCs w:val="18"/>
      </w:rPr>
    </w:pPr>
    <w:r w:rsidRPr="00D740FC">
      <w:rPr>
        <w:rFonts w:ascii="Calibri" w:hAnsi="Calibri"/>
        <w:sz w:val="18"/>
        <w:szCs w:val="18"/>
      </w:rPr>
      <w:t xml:space="preserve">Zákon č. 277/2023 Z. z. </w:t>
    </w:r>
    <w:r w:rsidRPr="00D740FC">
      <w:rPr>
        <w:rFonts w:ascii="Calibri" w:eastAsia="Times New Roman" w:hAnsi="Calibri"/>
        <w:sz w:val="18"/>
        <w:szCs w:val="18"/>
      </w:rPr>
      <w:t xml:space="preserve">o poskytovaní dotácií v pôsobnosti </w:t>
    </w:r>
    <w:r w:rsidRPr="00D740FC">
      <w:rPr>
        <w:rFonts w:ascii="Calibri" w:hAnsi="Calibri"/>
        <w:sz w:val="18"/>
        <w:szCs w:val="18"/>
      </w:rPr>
      <w:t xml:space="preserve">MPRV SR </w:t>
    </w:r>
    <w:r>
      <w:rPr>
        <w:rFonts w:ascii="Calibri" w:hAnsi="Calibri"/>
        <w:sz w:val="18"/>
        <w:szCs w:val="18"/>
      </w:rPr>
      <w:br/>
    </w:r>
    <w:r w:rsidRPr="00D740FC">
      <w:rPr>
        <w:rFonts w:ascii="Calibri" w:eastAsia="Times New Roman" w:hAnsi="Calibri"/>
        <w:sz w:val="18"/>
        <w:szCs w:val="18"/>
      </w:rPr>
      <w:t>a o zmene a doplnení niektorých zákonov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63DC1"/>
    <w:multiLevelType w:val="hybridMultilevel"/>
    <w:tmpl w:val="C4323C6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61B72"/>
    <w:multiLevelType w:val="hybridMultilevel"/>
    <w:tmpl w:val="978AFFA2"/>
    <w:lvl w:ilvl="0" w:tplc="FB9C587C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50731"/>
    <w:multiLevelType w:val="hybridMultilevel"/>
    <w:tmpl w:val="47B20C9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69"/>
    <w:rsid w:val="00012B85"/>
    <w:rsid w:val="00030E02"/>
    <w:rsid w:val="0005733D"/>
    <w:rsid w:val="000647CC"/>
    <w:rsid w:val="00070576"/>
    <w:rsid w:val="000913EE"/>
    <w:rsid w:val="00096F64"/>
    <w:rsid w:val="00097DC6"/>
    <w:rsid w:val="000B0497"/>
    <w:rsid w:val="000B6177"/>
    <w:rsid w:val="000C190A"/>
    <w:rsid w:val="000F70FD"/>
    <w:rsid w:val="0011661C"/>
    <w:rsid w:val="00124DED"/>
    <w:rsid w:val="001328D7"/>
    <w:rsid w:val="00134C7F"/>
    <w:rsid w:val="0015395D"/>
    <w:rsid w:val="00161507"/>
    <w:rsid w:val="00164989"/>
    <w:rsid w:val="00167BF0"/>
    <w:rsid w:val="00181024"/>
    <w:rsid w:val="00191803"/>
    <w:rsid w:val="001A2204"/>
    <w:rsid w:val="00202FFD"/>
    <w:rsid w:val="00234BB1"/>
    <w:rsid w:val="00236033"/>
    <w:rsid w:val="00286574"/>
    <w:rsid w:val="0029658F"/>
    <w:rsid w:val="002A08EA"/>
    <w:rsid w:val="002A4513"/>
    <w:rsid w:val="002B03C6"/>
    <w:rsid w:val="002B6098"/>
    <w:rsid w:val="002D208C"/>
    <w:rsid w:val="002F1B58"/>
    <w:rsid w:val="00323229"/>
    <w:rsid w:val="0033014E"/>
    <w:rsid w:val="0033596B"/>
    <w:rsid w:val="00340CAF"/>
    <w:rsid w:val="0034357B"/>
    <w:rsid w:val="003721E1"/>
    <w:rsid w:val="00384AB0"/>
    <w:rsid w:val="0039504D"/>
    <w:rsid w:val="003B5E9B"/>
    <w:rsid w:val="003D0D6F"/>
    <w:rsid w:val="003D0FD3"/>
    <w:rsid w:val="003D176F"/>
    <w:rsid w:val="003D4CA6"/>
    <w:rsid w:val="00400540"/>
    <w:rsid w:val="00401DC7"/>
    <w:rsid w:val="00433B6A"/>
    <w:rsid w:val="004465E4"/>
    <w:rsid w:val="0045651C"/>
    <w:rsid w:val="00480379"/>
    <w:rsid w:val="0049115F"/>
    <w:rsid w:val="00493970"/>
    <w:rsid w:val="0049525D"/>
    <w:rsid w:val="00497D8D"/>
    <w:rsid w:val="004A77D6"/>
    <w:rsid w:val="004B11B8"/>
    <w:rsid w:val="004D4EE0"/>
    <w:rsid w:val="004D719D"/>
    <w:rsid w:val="004E5A5E"/>
    <w:rsid w:val="004F59B5"/>
    <w:rsid w:val="00500CE9"/>
    <w:rsid w:val="0051733A"/>
    <w:rsid w:val="00525DE2"/>
    <w:rsid w:val="005261EF"/>
    <w:rsid w:val="0052786A"/>
    <w:rsid w:val="00543259"/>
    <w:rsid w:val="005439B1"/>
    <w:rsid w:val="00567781"/>
    <w:rsid w:val="00580797"/>
    <w:rsid w:val="00582AEB"/>
    <w:rsid w:val="00590833"/>
    <w:rsid w:val="0059730D"/>
    <w:rsid w:val="005B3520"/>
    <w:rsid w:val="005B4060"/>
    <w:rsid w:val="005C66BA"/>
    <w:rsid w:val="005C7BEF"/>
    <w:rsid w:val="005D6593"/>
    <w:rsid w:val="005E0E7C"/>
    <w:rsid w:val="005E58B5"/>
    <w:rsid w:val="005E621E"/>
    <w:rsid w:val="005F2F74"/>
    <w:rsid w:val="00604DE8"/>
    <w:rsid w:val="00611397"/>
    <w:rsid w:val="0063322D"/>
    <w:rsid w:val="00661C0B"/>
    <w:rsid w:val="006708E9"/>
    <w:rsid w:val="006751DA"/>
    <w:rsid w:val="00675B20"/>
    <w:rsid w:val="0068467D"/>
    <w:rsid w:val="0069148F"/>
    <w:rsid w:val="006A2150"/>
    <w:rsid w:val="006B7CBD"/>
    <w:rsid w:val="006D7047"/>
    <w:rsid w:val="006F5A3F"/>
    <w:rsid w:val="006F6553"/>
    <w:rsid w:val="0070152C"/>
    <w:rsid w:val="00717C23"/>
    <w:rsid w:val="00777CA3"/>
    <w:rsid w:val="007859C9"/>
    <w:rsid w:val="00795A4C"/>
    <w:rsid w:val="007C2DA1"/>
    <w:rsid w:val="007C4A82"/>
    <w:rsid w:val="007E5C8D"/>
    <w:rsid w:val="007F319B"/>
    <w:rsid w:val="00801C6F"/>
    <w:rsid w:val="00811F43"/>
    <w:rsid w:val="008125AE"/>
    <w:rsid w:val="00813EC7"/>
    <w:rsid w:val="00813FBE"/>
    <w:rsid w:val="00835144"/>
    <w:rsid w:val="00836094"/>
    <w:rsid w:val="00836426"/>
    <w:rsid w:val="00841169"/>
    <w:rsid w:val="00844A67"/>
    <w:rsid w:val="008624AC"/>
    <w:rsid w:val="00873A8E"/>
    <w:rsid w:val="008907F6"/>
    <w:rsid w:val="008944F8"/>
    <w:rsid w:val="008B0CE1"/>
    <w:rsid w:val="008B472D"/>
    <w:rsid w:val="008D2712"/>
    <w:rsid w:val="008D390C"/>
    <w:rsid w:val="008D681D"/>
    <w:rsid w:val="008E5D29"/>
    <w:rsid w:val="008F5F8A"/>
    <w:rsid w:val="009033D7"/>
    <w:rsid w:val="009230CE"/>
    <w:rsid w:val="00924643"/>
    <w:rsid w:val="0092625B"/>
    <w:rsid w:val="009333A8"/>
    <w:rsid w:val="0096353D"/>
    <w:rsid w:val="009756DD"/>
    <w:rsid w:val="0097591D"/>
    <w:rsid w:val="00991840"/>
    <w:rsid w:val="009974D7"/>
    <w:rsid w:val="009A5564"/>
    <w:rsid w:val="009C30FF"/>
    <w:rsid w:val="009D3210"/>
    <w:rsid w:val="009E3327"/>
    <w:rsid w:val="009F637A"/>
    <w:rsid w:val="00A15869"/>
    <w:rsid w:val="00A2525F"/>
    <w:rsid w:val="00A316E4"/>
    <w:rsid w:val="00A335CE"/>
    <w:rsid w:val="00A65EEF"/>
    <w:rsid w:val="00AA0ACB"/>
    <w:rsid w:val="00AD050A"/>
    <w:rsid w:val="00AE0995"/>
    <w:rsid w:val="00AE78C1"/>
    <w:rsid w:val="00B009D0"/>
    <w:rsid w:val="00B03BAB"/>
    <w:rsid w:val="00B15D16"/>
    <w:rsid w:val="00B306B9"/>
    <w:rsid w:val="00B464D1"/>
    <w:rsid w:val="00B80379"/>
    <w:rsid w:val="00B846C7"/>
    <w:rsid w:val="00BA30BF"/>
    <w:rsid w:val="00BD2C27"/>
    <w:rsid w:val="00BD6730"/>
    <w:rsid w:val="00BF02B9"/>
    <w:rsid w:val="00BF2B6B"/>
    <w:rsid w:val="00BF69C6"/>
    <w:rsid w:val="00C04AD8"/>
    <w:rsid w:val="00C125A9"/>
    <w:rsid w:val="00C250CC"/>
    <w:rsid w:val="00C41E15"/>
    <w:rsid w:val="00C442B2"/>
    <w:rsid w:val="00C452A8"/>
    <w:rsid w:val="00C73834"/>
    <w:rsid w:val="00C7692F"/>
    <w:rsid w:val="00CA09D5"/>
    <w:rsid w:val="00CC5A66"/>
    <w:rsid w:val="00CD7E1E"/>
    <w:rsid w:val="00D12775"/>
    <w:rsid w:val="00D17C27"/>
    <w:rsid w:val="00D24A58"/>
    <w:rsid w:val="00D4395F"/>
    <w:rsid w:val="00D601B8"/>
    <w:rsid w:val="00D64D54"/>
    <w:rsid w:val="00D81F16"/>
    <w:rsid w:val="00D82C2B"/>
    <w:rsid w:val="00DA547F"/>
    <w:rsid w:val="00DB10AE"/>
    <w:rsid w:val="00DB71D0"/>
    <w:rsid w:val="00DE15FD"/>
    <w:rsid w:val="00DE656C"/>
    <w:rsid w:val="00DF6888"/>
    <w:rsid w:val="00E00A6A"/>
    <w:rsid w:val="00E23A4C"/>
    <w:rsid w:val="00E30983"/>
    <w:rsid w:val="00E346C7"/>
    <w:rsid w:val="00E374B2"/>
    <w:rsid w:val="00E508EE"/>
    <w:rsid w:val="00E5267A"/>
    <w:rsid w:val="00E70311"/>
    <w:rsid w:val="00E9670F"/>
    <w:rsid w:val="00EC6D40"/>
    <w:rsid w:val="00EC72D0"/>
    <w:rsid w:val="00EE65CD"/>
    <w:rsid w:val="00EF65C9"/>
    <w:rsid w:val="00F01151"/>
    <w:rsid w:val="00F22342"/>
    <w:rsid w:val="00F34664"/>
    <w:rsid w:val="00F4556A"/>
    <w:rsid w:val="00F64E58"/>
    <w:rsid w:val="00F67488"/>
    <w:rsid w:val="00F6764A"/>
    <w:rsid w:val="00F748AA"/>
    <w:rsid w:val="00F815F0"/>
    <w:rsid w:val="00FA396E"/>
    <w:rsid w:val="00FB01AE"/>
    <w:rsid w:val="00FD1C45"/>
    <w:rsid w:val="00FD237F"/>
    <w:rsid w:val="00FD483C"/>
    <w:rsid w:val="00FD611A"/>
    <w:rsid w:val="00FD71CE"/>
    <w:rsid w:val="00FE16B4"/>
    <w:rsid w:val="00FF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09C0175"/>
  <w15:chartTrackingRefBased/>
  <w15:docId w15:val="{A4432D76-8D2B-4DEB-A155-7A1C04D5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84116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841169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84116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841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41169"/>
  </w:style>
  <w:style w:type="paragraph" w:styleId="Pta">
    <w:name w:val="footer"/>
    <w:basedOn w:val="Normlny"/>
    <w:link w:val="PtaChar"/>
    <w:uiPriority w:val="99"/>
    <w:unhideWhenUsed/>
    <w:rsid w:val="008411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41169"/>
  </w:style>
  <w:style w:type="paragraph" w:styleId="Textbubliny">
    <w:name w:val="Balloon Text"/>
    <w:basedOn w:val="Normlny"/>
    <w:link w:val="TextbublinyChar"/>
    <w:uiPriority w:val="99"/>
    <w:semiHidden/>
    <w:unhideWhenUsed/>
    <w:rsid w:val="00EF6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65C9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rsid w:val="00FA39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A39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A39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A39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A396E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FA396E"/>
    <w:rPr>
      <w:color w:val="0000FF"/>
      <w:u w:val="single"/>
    </w:rPr>
  </w:style>
  <w:style w:type="table" w:styleId="Mriekatabuky">
    <w:name w:val="Table Grid"/>
    <w:basedOn w:val="Normlnatabuka"/>
    <w:uiPriority w:val="39"/>
    <w:rsid w:val="006F6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FD611A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5A3F"/>
    <w:pPr>
      <w:spacing w:after="0" w:line="240" w:lineRule="auto"/>
    </w:pPr>
  </w:style>
  <w:style w:type="paragraph" w:styleId="Odsekzoznamu">
    <w:name w:val="List Paragraph"/>
    <w:aliases w:val="Bullet Number,lp1,lp11,List Paragraph11,Bullet 1,Use Case List Paragraph,Odsek,body,List Paragraph,Table of contents numbered,ODRAZKY PRVA UROVEN,Colorful List - Accent 11,Bullet List,FooterText,numbered"/>
    <w:basedOn w:val="Normlny"/>
    <w:link w:val="OdsekzoznamuChar"/>
    <w:uiPriority w:val="34"/>
    <w:qFormat/>
    <w:rsid w:val="003D0D6F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Odsek Char,body Char,List Paragraph Char,Table of contents numbered Char,ODRAZKY PRVA UROVEN Char,Colorful List - Accent 11 Char"/>
    <w:link w:val="Odsekzoznamu"/>
    <w:uiPriority w:val="34"/>
    <w:qFormat/>
    <w:rsid w:val="009F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853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42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472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855AC-3E2C-468E-8218-12E5A065F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Kmeťová Jana</dc:creator>
  <cp:keywords/>
  <dc:description/>
  <cp:lastModifiedBy>Dérerová Anna</cp:lastModifiedBy>
  <cp:revision>2</cp:revision>
  <dcterms:created xsi:type="dcterms:W3CDTF">2025-04-29T08:38:00Z</dcterms:created>
  <dcterms:modified xsi:type="dcterms:W3CDTF">2025-04-29T08:38:00Z</dcterms:modified>
</cp:coreProperties>
</file>