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E3049" w14:textId="6FC5F5AC" w:rsidR="002D08D6" w:rsidRPr="009F722B" w:rsidRDefault="40625BBF" w:rsidP="501CBE1D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  <w:r w:rsidRPr="009F722B">
        <w:rPr>
          <w:rFonts w:ascii="Arial" w:eastAsia="Arial Nova" w:hAnsi="Arial" w:cs="Arial"/>
          <w:b/>
          <w:bCs/>
          <w:color w:val="000000" w:themeColor="text1"/>
        </w:rPr>
        <w:t>ČESTNÉ VYHLÁSENIE ŽIADATEĽA</w:t>
      </w:r>
    </w:p>
    <w:p w14:paraId="2942FB3D" w14:textId="4090826E" w:rsidR="002D08D6" w:rsidRPr="009F722B" w:rsidRDefault="40625BBF" w:rsidP="501CBE1D">
      <w:pPr>
        <w:jc w:val="both"/>
        <w:rPr>
          <w:rFonts w:ascii="Arial" w:eastAsia="Arial Nova" w:hAnsi="Arial" w:cs="Arial"/>
          <w:color w:val="000000" w:themeColor="text1"/>
        </w:rPr>
      </w:pPr>
      <w:r w:rsidRPr="009F722B">
        <w:rPr>
          <w:rFonts w:ascii="Arial" w:eastAsia="Arial Nova" w:hAnsi="Arial" w:cs="Arial"/>
          <w:color w:val="000000" w:themeColor="text1"/>
        </w:rPr>
        <w:t>Dolu podpísaný štatutárny zástupca žiadateľa ............................................................ oficiálny názov organizácie (podľa ORSR/RMNO), .............................................. (adresa),</w:t>
      </w:r>
      <w:r w:rsidR="00114693" w:rsidRPr="009F722B">
        <w:rPr>
          <w:rFonts w:ascii="Arial" w:eastAsia="Arial Nova" w:hAnsi="Arial" w:cs="Arial"/>
          <w:color w:val="000000" w:themeColor="text1"/>
        </w:rPr>
        <w:t xml:space="preserve">                        </w:t>
      </w:r>
      <w:r w:rsidR="6B899605" w:rsidRPr="009F722B">
        <w:rPr>
          <w:rFonts w:ascii="Arial" w:eastAsia="Arial Nova" w:hAnsi="Arial" w:cs="Arial"/>
          <w:color w:val="000000" w:themeColor="text1"/>
        </w:rPr>
        <w:t xml:space="preserve">   </w:t>
      </w:r>
      <w:r w:rsidRPr="009F722B">
        <w:rPr>
          <w:rFonts w:ascii="Arial" w:eastAsia="Arial Nova" w:hAnsi="Arial" w:cs="Arial"/>
          <w:color w:val="000000" w:themeColor="text1"/>
        </w:rPr>
        <w:t>IČO: ........................... týmto na účely predloženia žiadosti o poskytnutie príspevku v rámci programu „Výstavba, rekonštrukcia a modernizácia športovej infraštruktúry“ č. 2023/001 z Fondu na podporu športu</w:t>
      </w:r>
    </w:p>
    <w:p w14:paraId="505BFA1F" w14:textId="3D9338AD" w:rsidR="002D08D6" w:rsidRPr="009F722B" w:rsidRDefault="40625BBF" w:rsidP="501CBE1D">
      <w:pPr>
        <w:rPr>
          <w:rFonts w:ascii="Arial" w:eastAsia="Arial Nova" w:hAnsi="Arial" w:cs="Arial"/>
          <w:color w:val="000000" w:themeColor="text1"/>
        </w:rPr>
      </w:pPr>
      <w:r w:rsidRPr="009F722B">
        <w:rPr>
          <w:rFonts w:ascii="Arial" w:eastAsia="Arial Nova" w:hAnsi="Arial" w:cs="Arial"/>
          <w:color w:val="000000" w:themeColor="text1"/>
        </w:rPr>
        <w:t>na projekt (názov projektu):</w:t>
      </w:r>
    </w:p>
    <w:p w14:paraId="53033EB4" w14:textId="77777777" w:rsidR="00114693" w:rsidRDefault="40625BBF" w:rsidP="00114693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  <w:r w:rsidRPr="009F722B">
        <w:rPr>
          <w:rFonts w:ascii="Arial" w:eastAsia="Arial Nova" w:hAnsi="Arial" w:cs="Arial"/>
          <w:b/>
          <w:bCs/>
          <w:color w:val="000000" w:themeColor="text1"/>
        </w:rPr>
        <w:t>čestne vyhlasuje,</w:t>
      </w:r>
    </w:p>
    <w:p w14:paraId="63A14255" w14:textId="77777777" w:rsidR="00656979" w:rsidRPr="009F722B" w:rsidRDefault="00656979" w:rsidP="00114693">
      <w:pPr>
        <w:jc w:val="center"/>
        <w:rPr>
          <w:rFonts w:ascii="Arial" w:eastAsia="Arial Nova" w:hAnsi="Arial" w:cs="Arial"/>
          <w:b/>
          <w:bCs/>
          <w:color w:val="000000" w:themeColor="text1"/>
        </w:rPr>
      </w:pPr>
    </w:p>
    <w:p w14:paraId="290FF697" w14:textId="494F7FB5" w:rsidR="002D08D6" w:rsidRPr="00042D0B" w:rsidRDefault="40625BBF" w:rsidP="00042D0B">
      <w:pPr>
        <w:pStyle w:val="Odsekzoznamu"/>
        <w:numPr>
          <w:ilvl w:val="0"/>
          <w:numId w:val="1"/>
        </w:numPr>
        <w:rPr>
          <w:rFonts w:ascii="Arial" w:eastAsia="Arial Nova" w:hAnsi="Arial" w:cs="Arial"/>
          <w:color w:val="000000" w:themeColor="text1"/>
        </w:rPr>
      </w:pPr>
      <w:r w:rsidRPr="00042D0B">
        <w:rPr>
          <w:rFonts w:ascii="Arial" w:eastAsia="Arial Nova" w:hAnsi="Arial" w:cs="Arial"/>
          <w:color w:val="000000" w:themeColor="text1"/>
        </w:rPr>
        <w:t xml:space="preserve">že športovisko </w:t>
      </w:r>
      <w:r w:rsidR="6C806B46" w:rsidRPr="00042D0B">
        <w:rPr>
          <w:rFonts w:ascii="Arial" w:eastAsia="Arial Nova" w:hAnsi="Arial" w:cs="Arial"/>
          <w:color w:val="000000" w:themeColor="text1"/>
        </w:rPr>
        <w:t>je majetkom školy alebo je v správe školy (škola prevádzkuje športovisko)</w:t>
      </w:r>
      <w:r w:rsidR="7836FAB0" w:rsidRPr="00042D0B">
        <w:rPr>
          <w:rFonts w:ascii="Arial" w:eastAsia="Arial Nova" w:hAnsi="Arial" w:cs="Arial"/>
          <w:color w:val="000000" w:themeColor="text1"/>
        </w:rPr>
        <w:t>,</w:t>
      </w:r>
    </w:p>
    <w:p w14:paraId="732ABADC" w14:textId="77777777" w:rsidR="00042D0B" w:rsidRPr="00042D0B" w:rsidRDefault="00042D0B" w:rsidP="00042D0B">
      <w:pPr>
        <w:pStyle w:val="Odsekzoznamu"/>
        <w:rPr>
          <w:rFonts w:ascii="Arial" w:eastAsia="Arial Nova" w:hAnsi="Arial" w:cs="Arial"/>
          <w:b/>
          <w:bCs/>
          <w:color w:val="000000" w:themeColor="text1"/>
        </w:rPr>
      </w:pPr>
    </w:p>
    <w:p w14:paraId="2954F782" w14:textId="77777777" w:rsidR="00656979" w:rsidRDefault="00682B40" w:rsidP="00656979">
      <w:pPr>
        <w:pStyle w:val="Odsekzoznamu"/>
        <w:numPr>
          <w:ilvl w:val="0"/>
          <w:numId w:val="1"/>
        </w:numPr>
        <w:rPr>
          <w:rFonts w:ascii="Arial" w:eastAsia="Arial Nova" w:hAnsi="Arial" w:cs="Arial"/>
          <w:color w:val="000000" w:themeColor="text1"/>
        </w:rPr>
      </w:pPr>
      <w:r w:rsidRPr="00042D0B">
        <w:rPr>
          <w:rFonts w:ascii="Arial" w:eastAsia="Arial Nova" w:hAnsi="Arial" w:cs="Arial"/>
          <w:color w:val="000000" w:themeColor="text1"/>
        </w:rPr>
        <w:t xml:space="preserve">že </w:t>
      </w:r>
      <w:r w:rsidR="3340E893" w:rsidRPr="00042D0B">
        <w:rPr>
          <w:rFonts w:ascii="Arial" w:eastAsia="Arial Nova" w:hAnsi="Arial" w:cs="Arial"/>
          <w:color w:val="000000" w:themeColor="text1"/>
        </w:rPr>
        <w:t>športovisko je využívané na účely TŠV v minimálnom rozsahu 20 hodín za týždeň</w:t>
      </w:r>
      <w:r w:rsidR="016BF7EB" w:rsidRPr="00042D0B">
        <w:rPr>
          <w:rFonts w:ascii="Arial" w:eastAsia="Arial Nova" w:hAnsi="Arial" w:cs="Arial"/>
          <w:color w:val="000000" w:themeColor="text1"/>
        </w:rPr>
        <w:t>,</w:t>
      </w:r>
    </w:p>
    <w:p w14:paraId="3BA7FD09" w14:textId="77777777" w:rsidR="00656979" w:rsidRPr="00656979" w:rsidRDefault="00656979" w:rsidP="00656979">
      <w:pPr>
        <w:pStyle w:val="Odsekzoznamu"/>
        <w:rPr>
          <w:rFonts w:ascii="Arial" w:eastAsia="Arial Nova" w:hAnsi="Arial" w:cs="Arial"/>
          <w:color w:val="000000" w:themeColor="text1"/>
        </w:rPr>
      </w:pPr>
    </w:p>
    <w:p w14:paraId="30E7948B" w14:textId="062A8C4C" w:rsidR="002D08D6" w:rsidRPr="00656979" w:rsidRDefault="3340E893" w:rsidP="00656979">
      <w:pPr>
        <w:pStyle w:val="Odsekzoznamu"/>
        <w:rPr>
          <w:rFonts w:ascii="Arial" w:eastAsia="Arial Nova" w:hAnsi="Arial" w:cs="Arial"/>
          <w:color w:val="000000" w:themeColor="text1"/>
        </w:rPr>
      </w:pPr>
      <w:r w:rsidRPr="00656979">
        <w:rPr>
          <w:rFonts w:ascii="Arial" w:eastAsia="Arial Nova" w:hAnsi="Arial" w:cs="Arial"/>
          <w:color w:val="000000" w:themeColor="text1"/>
        </w:rPr>
        <w:t xml:space="preserve"> </w:t>
      </w:r>
    </w:p>
    <w:p w14:paraId="253D04D2" w14:textId="3DA38E19" w:rsidR="002D08D6" w:rsidRPr="00042D0B" w:rsidRDefault="3340E893" w:rsidP="00042D0B">
      <w:pPr>
        <w:pStyle w:val="Odsekzoznamu"/>
        <w:numPr>
          <w:ilvl w:val="0"/>
          <w:numId w:val="1"/>
        </w:numPr>
        <w:rPr>
          <w:rFonts w:ascii="Arial" w:eastAsia="Arial Nova" w:hAnsi="Arial" w:cs="Arial"/>
          <w:color w:val="000000" w:themeColor="text1"/>
        </w:rPr>
      </w:pPr>
      <w:r w:rsidRPr="00042D0B">
        <w:rPr>
          <w:rFonts w:ascii="Arial" w:eastAsia="Arial Nova" w:hAnsi="Arial" w:cs="Arial"/>
          <w:color w:val="000000" w:themeColor="text1"/>
        </w:rPr>
        <w:t xml:space="preserve">že športovisko je využívané na účely TŠV v rozsahu do </w:t>
      </w:r>
      <w:r w:rsidR="6B0563E3" w:rsidRPr="00042D0B">
        <w:rPr>
          <w:rFonts w:ascii="Arial" w:eastAsia="Arial Nova" w:hAnsi="Arial" w:cs="Arial"/>
          <w:color w:val="000000" w:themeColor="text1"/>
        </w:rPr>
        <w:t>2</w:t>
      </w:r>
      <w:r w:rsidRPr="00042D0B">
        <w:rPr>
          <w:rFonts w:ascii="Arial" w:eastAsia="Arial Nova" w:hAnsi="Arial" w:cs="Arial"/>
          <w:color w:val="000000" w:themeColor="text1"/>
        </w:rPr>
        <w:t>0 hodín za týždeň</w:t>
      </w:r>
      <w:r w:rsidR="1A9AA949" w:rsidRPr="00042D0B">
        <w:rPr>
          <w:rFonts w:ascii="Arial" w:eastAsia="Arial Nova" w:hAnsi="Arial" w:cs="Arial"/>
          <w:color w:val="000000" w:themeColor="text1"/>
        </w:rPr>
        <w:t>,</w:t>
      </w:r>
    </w:p>
    <w:p w14:paraId="119C8B95" w14:textId="77777777" w:rsidR="00042D0B" w:rsidRPr="00042D0B" w:rsidRDefault="00042D0B" w:rsidP="00042D0B">
      <w:pPr>
        <w:pStyle w:val="Odsekzoznamu"/>
        <w:rPr>
          <w:rFonts w:ascii="Arial" w:eastAsia="Arial Nova" w:hAnsi="Arial" w:cs="Arial"/>
          <w:color w:val="000000" w:themeColor="text1"/>
        </w:rPr>
      </w:pPr>
    </w:p>
    <w:p w14:paraId="33015F76" w14:textId="7AE0EE48" w:rsidR="002D08D6" w:rsidRPr="00042D0B" w:rsidRDefault="470020D9" w:rsidP="00042D0B">
      <w:pPr>
        <w:pStyle w:val="Odsekzoznamu"/>
        <w:numPr>
          <w:ilvl w:val="0"/>
          <w:numId w:val="1"/>
        </w:numPr>
        <w:rPr>
          <w:rFonts w:ascii="Arial" w:eastAsia="Arial Nova" w:hAnsi="Arial" w:cs="Arial"/>
          <w:color w:val="000000" w:themeColor="text1"/>
        </w:rPr>
      </w:pPr>
      <w:r w:rsidRPr="00042D0B">
        <w:rPr>
          <w:rFonts w:ascii="Arial" w:eastAsia="Arial Nova" w:hAnsi="Arial" w:cs="Arial"/>
          <w:color w:val="000000" w:themeColor="text1"/>
        </w:rPr>
        <w:t>že športovisko nie je využívané na účely TŠV.</w:t>
      </w:r>
    </w:p>
    <w:p w14:paraId="7D0A1AE3" w14:textId="77777777" w:rsidR="00C65BE6" w:rsidRPr="009F722B" w:rsidRDefault="00C65BE6" w:rsidP="501CBE1D">
      <w:pPr>
        <w:rPr>
          <w:rFonts w:ascii="Arial" w:eastAsia="Arial Nova" w:hAnsi="Arial" w:cs="Arial"/>
          <w:color w:val="000000" w:themeColor="text1"/>
        </w:rPr>
      </w:pPr>
    </w:p>
    <w:p w14:paraId="230EE100" w14:textId="1B6A3D15" w:rsidR="00C65BE6" w:rsidRPr="009F722B" w:rsidRDefault="00C65BE6" w:rsidP="00C65BE6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(zakrúžkujte iba jednu z možností</w:t>
      </w:r>
      <w:r w:rsidR="0061225D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 xml:space="preserve"> a,</w:t>
      </w:r>
      <w:r w:rsidR="00E674A5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 xml:space="preserve"> </w:t>
      </w:r>
      <w:r w:rsidR="0061225D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b</w:t>
      </w:r>
      <w:r w:rsidR="00E674A5"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, c, d</w:t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00FF00"/>
        </w:rPr>
        <w:t>)</w:t>
      </w: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0CDA94D2" w14:textId="77777777" w:rsidR="00C65BE6" w:rsidRPr="009F722B" w:rsidRDefault="00C65BE6" w:rsidP="00C65BE6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521ACA1C" w14:textId="3F831867" w:rsidR="002D08D6" w:rsidRPr="009F722B" w:rsidRDefault="002D08D6" w:rsidP="501CBE1D">
      <w:pPr>
        <w:rPr>
          <w:rFonts w:ascii="Arial" w:eastAsia="Arial Nova" w:hAnsi="Arial" w:cs="Arial"/>
          <w:color w:val="000000" w:themeColor="text1"/>
        </w:rPr>
      </w:pPr>
    </w:p>
    <w:p w14:paraId="1076BEB1" w14:textId="15CB37E7" w:rsidR="002D08D6" w:rsidRPr="009F722B" w:rsidRDefault="002D08D6" w:rsidP="501CBE1D">
      <w:pPr>
        <w:rPr>
          <w:rFonts w:ascii="Arial" w:eastAsia="Arial Nova" w:hAnsi="Arial" w:cs="Arial"/>
          <w:color w:val="000000" w:themeColor="text1"/>
        </w:rPr>
      </w:pPr>
    </w:p>
    <w:p w14:paraId="5F43D898" w14:textId="77777777" w:rsidR="00057239" w:rsidRPr="009F722B" w:rsidRDefault="00057239" w:rsidP="00057239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normaltextrun"/>
          <w:rFonts w:ascii="Arial" w:hAnsi="Arial" w:cs="Arial"/>
          <w:sz w:val="22"/>
          <w:szCs w:val="22"/>
        </w:rPr>
        <w:t xml:space="preserve">V </w:t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(Bratislave)</w:t>
      </w:r>
      <w:r w:rsidRPr="009F722B">
        <w:rPr>
          <w:rStyle w:val="normaltextrun"/>
          <w:rFonts w:ascii="Arial" w:hAnsi="Arial" w:cs="Arial"/>
          <w:sz w:val="22"/>
          <w:szCs w:val="22"/>
        </w:rPr>
        <w:t xml:space="preserve">, dňa </w:t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(dd.mm.2023)</w:t>
      </w:r>
      <w:r w:rsidRPr="009F722B">
        <w:rPr>
          <w:rStyle w:val="normaltextrun"/>
          <w:rFonts w:ascii="Arial" w:hAnsi="Arial" w:cs="Arial"/>
          <w:sz w:val="22"/>
          <w:szCs w:val="22"/>
        </w:rPr>
        <w:t>.</w:t>
      </w: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48D915C3" w14:textId="77777777" w:rsidR="00057239" w:rsidRPr="009F722B" w:rsidRDefault="00057239" w:rsidP="00057239">
      <w:pPr>
        <w:pStyle w:val="paragraph"/>
        <w:spacing w:before="0" w:beforeAutospacing="0" w:after="0" w:afterAutospacing="0"/>
        <w:jc w:val="right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43F70669" w14:textId="77777777" w:rsidR="00E674A5" w:rsidRPr="009F722B" w:rsidRDefault="00E674A5" w:rsidP="00057239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7FAB8E4" w14:textId="77777777" w:rsidR="00E674A5" w:rsidRPr="009F722B" w:rsidRDefault="00E674A5" w:rsidP="00057239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7E7C3BA6" w14:textId="77777777" w:rsidR="00E674A5" w:rsidRPr="009F722B" w:rsidRDefault="00E674A5" w:rsidP="00057239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4B24ABD0" w14:textId="1893F073" w:rsidR="00057239" w:rsidRPr="009F722B" w:rsidRDefault="00057239" w:rsidP="00057239">
      <w:pPr>
        <w:pStyle w:val="paragraph"/>
        <w:spacing w:before="0" w:beforeAutospacing="0" w:after="0" w:afterAutospacing="0"/>
        <w:jc w:val="right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normaltextrun"/>
          <w:rFonts w:ascii="Arial" w:hAnsi="Arial" w:cs="Arial"/>
          <w:sz w:val="22"/>
          <w:szCs w:val="22"/>
        </w:rPr>
        <w:t>.....................................................</w:t>
      </w:r>
      <w:r w:rsidRPr="009F722B">
        <w:rPr>
          <w:rStyle w:val="scxw167902704"/>
          <w:rFonts w:ascii="Arial" w:hAnsi="Arial" w:cs="Arial"/>
          <w:sz w:val="22"/>
          <w:szCs w:val="22"/>
        </w:rPr>
        <w:t> </w:t>
      </w: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(meno a priezvisko)</w:t>
      </w:r>
      <w:r w:rsidRPr="009F722B">
        <w:rPr>
          <w:rStyle w:val="scxw167902704"/>
          <w:rFonts w:ascii="Arial" w:hAnsi="Arial" w:cs="Arial"/>
          <w:sz w:val="22"/>
          <w:szCs w:val="22"/>
        </w:rPr>
        <w:t> </w:t>
      </w: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Style w:val="normaltextrun"/>
          <w:rFonts w:ascii="Arial" w:hAnsi="Arial" w:cs="Arial"/>
          <w:sz w:val="22"/>
          <w:szCs w:val="22"/>
          <w:shd w:val="clear" w:color="auto" w:fill="FFFF00"/>
        </w:rPr>
        <w:t>(funkcia)</w:t>
      </w:r>
      <w:r w:rsidRPr="009F722B">
        <w:rPr>
          <w:rStyle w:val="scxw167902704"/>
          <w:rFonts w:ascii="Arial" w:hAnsi="Arial" w:cs="Arial"/>
          <w:sz w:val="22"/>
          <w:szCs w:val="22"/>
        </w:rPr>
        <w:t> </w:t>
      </w: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Fonts w:ascii="Arial" w:hAnsi="Arial" w:cs="Arial"/>
          <w:sz w:val="22"/>
          <w:szCs w:val="22"/>
        </w:rPr>
        <w:br/>
      </w:r>
    </w:p>
    <w:p w14:paraId="17013AAC" w14:textId="15CB6925" w:rsidR="002D08D6" w:rsidRPr="009F722B" w:rsidRDefault="002D08D6" w:rsidP="501CBE1D">
      <w:pPr>
        <w:rPr>
          <w:rFonts w:ascii="Arial" w:eastAsia="Arial Nova" w:hAnsi="Arial" w:cs="Arial"/>
        </w:rPr>
      </w:pPr>
    </w:p>
    <w:sectPr w:rsidR="002D08D6" w:rsidRPr="009F7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36BE5"/>
    <w:multiLevelType w:val="hybridMultilevel"/>
    <w:tmpl w:val="AF54A2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365C4E"/>
    <w:rsid w:val="00042D0B"/>
    <w:rsid w:val="00057239"/>
    <w:rsid w:val="00103C46"/>
    <w:rsid w:val="00114693"/>
    <w:rsid w:val="0018066B"/>
    <w:rsid w:val="002D08D6"/>
    <w:rsid w:val="0061225D"/>
    <w:rsid w:val="00656979"/>
    <w:rsid w:val="00682B40"/>
    <w:rsid w:val="009F722B"/>
    <w:rsid w:val="00C65BE6"/>
    <w:rsid w:val="00CD026D"/>
    <w:rsid w:val="00E674A5"/>
    <w:rsid w:val="016BF7EB"/>
    <w:rsid w:val="0DBAC041"/>
    <w:rsid w:val="1A9AA949"/>
    <w:rsid w:val="1C88B5BA"/>
    <w:rsid w:val="21928B6F"/>
    <w:rsid w:val="2AE9E0C6"/>
    <w:rsid w:val="2AFB1C98"/>
    <w:rsid w:val="2C39FC9D"/>
    <w:rsid w:val="3340E893"/>
    <w:rsid w:val="40625BBF"/>
    <w:rsid w:val="470020D9"/>
    <w:rsid w:val="4762431B"/>
    <w:rsid w:val="501CBE1D"/>
    <w:rsid w:val="56EFAE93"/>
    <w:rsid w:val="5C95CCC6"/>
    <w:rsid w:val="5DEE6CA0"/>
    <w:rsid w:val="62365C4E"/>
    <w:rsid w:val="6B0563E3"/>
    <w:rsid w:val="6B899605"/>
    <w:rsid w:val="6C806B46"/>
    <w:rsid w:val="7836F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65C4E"/>
  <w15:chartTrackingRefBased/>
  <w15:docId w15:val="{1BEAF6D9-8181-4D7F-A777-C6EDAB91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C65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C65BE6"/>
  </w:style>
  <w:style w:type="character" w:customStyle="1" w:styleId="eop">
    <w:name w:val="eop"/>
    <w:basedOn w:val="Predvolenpsmoodseku"/>
    <w:rsid w:val="00C65BE6"/>
  </w:style>
  <w:style w:type="character" w:customStyle="1" w:styleId="scxw167902704">
    <w:name w:val="scxw167902704"/>
    <w:basedOn w:val="Predvolenpsmoodseku"/>
    <w:rsid w:val="00057239"/>
  </w:style>
  <w:style w:type="paragraph" w:styleId="Odsekzoznamu">
    <w:name w:val="List Paragraph"/>
    <w:basedOn w:val="Normlny"/>
    <w:uiPriority w:val="34"/>
    <w:qFormat/>
    <w:rsid w:val="00042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Silvia Ondrejčáková</cp:lastModifiedBy>
  <cp:revision>2</cp:revision>
  <dcterms:created xsi:type="dcterms:W3CDTF">2023-11-13T13:12:00Z</dcterms:created>
  <dcterms:modified xsi:type="dcterms:W3CDTF">2023-11-13T13:12:00Z</dcterms:modified>
</cp:coreProperties>
</file>