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26392946" w14:textId="77777777" w:rsidR="004D4174" w:rsidRPr="00067ADF" w:rsidRDefault="004D4174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7704"/>
      </w:tblGrid>
      <w:tr w:rsidR="008B5F9C" w:rsidRPr="002A27EF" w14:paraId="3BDF11E7" w14:textId="77777777" w:rsidTr="00C7602B">
        <w:tc>
          <w:tcPr>
            <w:tcW w:w="1569" w:type="dxa"/>
          </w:tcPr>
          <w:p w14:paraId="4D1F02B5" w14:textId="3FAC51CB" w:rsidR="008B5F9C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EE1C24"/>
                <w:sz w:val="28"/>
                <w:szCs w:val="28"/>
              </w:rPr>
              <w:t>P</w:t>
            </w:r>
            <w:r w:rsidR="007617AB">
              <w:rPr>
                <w:b/>
                <w:bCs/>
                <w:color w:val="EE1C24"/>
                <w:sz w:val="28"/>
                <w:szCs w:val="28"/>
              </w:rPr>
              <w:t>ríloha</w:t>
            </w:r>
            <w:r w:rsidRPr="004D4174">
              <w:rPr>
                <w:b/>
                <w:bCs/>
                <w:color w:val="EE1C24"/>
                <w:sz w:val="28"/>
                <w:szCs w:val="28"/>
              </w:rPr>
              <w:t xml:space="preserve"> </w:t>
            </w:r>
            <w:r w:rsidR="00D54CA9">
              <w:rPr>
                <w:b/>
                <w:bCs/>
                <w:color w:val="EE1C24"/>
                <w:sz w:val="28"/>
                <w:szCs w:val="28"/>
              </w:rPr>
              <w:t>A</w:t>
            </w:r>
          </w:p>
        </w:tc>
        <w:tc>
          <w:tcPr>
            <w:tcW w:w="7704" w:type="dxa"/>
            <w:vAlign w:val="center"/>
          </w:tcPr>
          <w:p w14:paraId="584A77B4" w14:textId="3CC1C7EF" w:rsidR="008B5F9C" w:rsidRDefault="008B5F9C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0058A8"/>
                <w:sz w:val="28"/>
                <w:szCs w:val="28"/>
              </w:rPr>
              <w:t>Výzvy na predkladanie žiadostí o poskytnutie príspevku</w:t>
            </w:r>
          </w:p>
        </w:tc>
      </w:tr>
      <w:tr w:rsidR="0087783E" w:rsidRPr="002A27EF" w14:paraId="76BEA240" w14:textId="77777777" w:rsidTr="00C7602B">
        <w:trPr>
          <w:trHeight w:hRule="exact" w:val="284"/>
        </w:trPr>
        <w:tc>
          <w:tcPr>
            <w:tcW w:w="1569" w:type="dxa"/>
          </w:tcPr>
          <w:p w14:paraId="29974B0E" w14:textId="575692FF" w:rsidR="0087783E" w:rsidRPr="0087783E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616161"/>
                <w:sz w:val="28"/>
                <w:szCs w:val="28"/>
              </w:rPr>
            </w:pPr>
            <w:r w:rsidRPr="0087783E">
              <w:rPr>
                <w:b/>
                <w:bCs/>
                <w:i/>
                <w:iCs/>
                <w:color w:val="616161"/>
                <w:sz w:val="22"/>
                <w:szCs w:val="22"/>
              </w:rPr>
              <w:t>nepovinná</w:t>
            </w:r>
          </w:p>
        </w:tc>
        <w:tc>
          <w:tcPr>
            <w:tcW w:w="7704" w:type="dxa"/>
          </w:tcPr>
          <w:p w14:paraId="2C27323A" w14:textId="77777777" w:rsidR="0087783E" w:rsidRPr="004D4174" w:rsidRDefault="0087783E" w:rsidP="008B5F9C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8"/>
                <w:szCs w:val="28"/>
              </w:rPr>
            </w:pPr>
          </w:p>
        </w:tc>
      </w:tr>
      <w:tr w:rsidR="002A27EF" w:rsidRPr="002A27EF" w14:paraId="3E119A95" w14:textId="77777777" w:rsidTr="00C7602B">
        <w:tc>
          <w:tcPr>
            <w:tcW w:w="1569" w:type="dxa"/>
          </w:tcPr>
          <w:p w14:paraId="239B41A3" w14:textId="162DB2D7" w:rsidR="002A27EF" w:rsidRPr="002A27EF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Program:</w:t>
            </w:r>
          </w:p>
        </w:tc>
        <w:tc>
          <w:tcPr>
            <w:tcW w:w="7704" w:type="dxa"/>
            <w:vAlign w:val="center"/>
          </w:tcPr>
          <w:p w14:paraId="54899B24" w14:textId="1D31F0DA" w:rsidR="002A27EF" w:rsidRPr="002A27EF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Výstavba, rekonštrukcia a modernizácia športovej infraštruktúry v obciach do 3000 obyvateľov</w:t>
            </w:r>
          </w:p>
        </w:tc>
      </w:tr>
      <w:tr w:rsidR="002A27EF" w14:paraId="78518FD9" w14:textId="77777777" w:rsidTr="00C7602B">
        <w:tc>
          <w:tcPr>
            <w:tcW w:w="1569" w:type="dxa"/>
            <w:vAlign w:val="center"/>
          </w:tcPr>
          <w:p w14:paraId="612A35FB" w14:textId="49A6F62B" w:rsidR="002A27EF" w:rsidRPr="00C7602B" w:rsidRDefault="002A27EF" w:rsidP="00067ADF">
            <w:pPr>
              <w:spacing w:after="0" w:line="298" w:lineRule="auto"/>
              <w:ind w:left="0" w:firstLine="0"/>
              <w:jc w:val="left"/>
              <w:rPr>
                <w:b/>
                <w:bCs/>
                <w:szCs w:val="20"/>
              </w:rPr>
            </w:pPr>
            <w:r w:rsidRPr="00C7602B">
              <w:rPr>
                <w:b/>
                <w:bCs/>
                <w:szCs w:val="20"/>
              </w:rPr>
              <w:t>Číslo výzvy:</w:t>
            </w:r>
          </w:p>
        </w:tc>
        <w:tc>
          <w:tcPr>
            <w:tcW w:w="7704" w:type="dxa"/>
            <w:vAlign w:val="center"/>
          </w:tcPr>
          <w:p w14:paraId="2B65B806" w14:textId="2F52D53A" w:rsidR="002A27EF" w:rsidRPr="00C7602B" w:rsidRDefault="002A27EF" w:rsidP="00067ADF">
            <w:pPr>
              <w:spacing w:after="0" w:line="298" w:lineRule="auto"/>
              <w:ind w:left="0" w:firstLine="0"/>
              <w:jc w:val="left"/>
              <w:rPr>
                <w:szCs w:val="20"/>
              </w:rPr>
            </w:pPr>
            <w:r w:rsidRPr="00C7602B">
              <w:rPr>
                <w:szCs w:val="20"/>
              </w:rPr>
              <w:t>2025/001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2C3D87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334E49AC" w14:textId="0B66DEAD" w:rsidR="004F4EEB" w:rsidRDefault="002C3D87" w:rsidP="007617A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POTVRDENIE ŠPORTOVEJ ORGANIZÁCIE</w:t>
            </w:r>
          </w:p>
          <w:p w14:paraId="03D691F8" w14:textId="3CE1C06F" w:rsidR="007617AB" w:rsidRPr="002A27EF" w:rsidRDefault="004F4EEB" w:rsidP="007617AB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4F4EEB">
              <w:rPr>
                <w:b/>
                <w:bCs/>
                <w:color w:val="FFFFFF" w:themeColor="background1"/>
                <w:sz w:val="22"/>
                <w:szCs w:val="22"/>
              </w:rPr>
              <w:t xml:space="preserve">O VYUŽÍVANÍ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ŠPORTOVEJ INFRAŠTRUKTÚRY</w:t>
            </w:r>
          </w:p>
        </w:tc>
      </w:tr>
      <w:tr w:rsidR="008B5F9C" w:rsidRPr="008A49DE" w14:paraId="4F889A0C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4784DFC0" w14:textId="43CFFE5B" w:rsidR="008B5F9C" w:rsidRPr="007617AB" w:rsidRDefault="004F4EEB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  <w:r w:rsidRPr="004F4EEB">
              <w:rPr>
                <w:szCs w:val="20"/>
              </w:rPr>
              <w:t xml:space="preserve">na účely preukázania </w:t>
            </w:r>
            <w:r>
              <w:rPr>
                <w:szCs w:val="20"/>
              </w:rPr>
              <w:t>práce s deťmi a mládežou</w:t>
            </w:r>
          </w:p>
        </w:tc>
      </w:tr>
      <w:tr w:rsidR="0087783E" w:rsidRPr="008A49DE" w14:paraId="5E461371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FFFFF" w:themeFill="background1"/>
          </w:tcPr>
          <w:p w14:paraId="0B051D6A" w14:textId="77777777" w:rsidR="0087783E" w:rsidRDefault="0087783E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</w:p>
        </w:tc>
      </w:tr>
      <w:tr w:rsidR="007617AB" w:rsidRPr="008A49DE" w14:paraId="6D34C572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3507FB86" w14:textId="77777777" w:rsidR="007617AB" w:rsidRDefault="007617AB" w:rsidP="002C3D87">
            <w:pPr>
              <w:spacing w:after="0" w:line="240" w:lineRule="auto"/>
              <w:ind w:left="0" w:right="68" w:firstLine="0"/>
              <w:jc w:val="center"/>
            </w:pPr>
            <w:r w:rsidRPr="000F5856">
              <w:t>Ja, dolu podpísaný</w:t>
            </w:r>
            <w:r w:rsidR="0087783E">
              <w:t xml:space="preserve"> </w:t>
            </w:r>
          </w:p>
          <w:p w14:paraId="7F409F86" w14:textId="09C616F7" w:rsidR="002C3D87" w:rsidRPr="002C3D87" w:rsidRDefault="002C3D87" w:rsidP="002C3D87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01D9F3A4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056153D6" w14:textId="51C7B513" w:rsidR="0087783E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 w:rsidRPr="0087783E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0" w:name="Text1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0"/>
          </w:p>
        </w:tc>
      </w:tr>
      <w:tr w:rsidR="0087783E" w:rsidRPr="008A49DE" w14:paraId="7122DAFB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53334675" w14:textId="77777777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87783E" w:rsidRPr="008A49DE" w14:paraId="30CF114A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5C1F1E02" w14:textId="3C6CE102" w:rsidR="0087783E" w:rsidRPr="0087783E" w:rsidRDefault="004F4EEB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ako štatutárny orgán </w:t>
            </w:r>
            <w:r w:rsidR="002C3D87">
              <w:t>športovej organizácie</w:t>
            </w:r>
            <w:r w:rsidR="0087783E">
              <w:t xml:space="preserve"> </w:t>
            </w:r>
          </w:p>
        </w:tc>
      </w:tr>
      <w:tr w:rsidR="0087783E" w:rsidRPr="008A49DE" w14:paraId="7290BB76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5DBAE3BF" w14:textId="41C011B0" w:rsidR="0087783E" w:rsidRDefault="002C3D87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oficiálny názov športovej organizácie podľa zriadzovacej listiny"/>
                  </w:textInput>
                </w:ffData>
              </w:fldChar>
            </w:r>
            <w:bookmarkStart w:id="1" w:name="Tex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oficiálny názov športovej organizácie podľa zriadzovacej listiny</w:t>
            </w:r>
            <w:r>
              <w:rPr>
                <w:b/>
                <w:bCs/>
              </w:rPr>
              <w:fldChar w:fldCharType="end"/>
            </w:r>
            <w:bookmarkEnd w:id="1"/>
          </w:p>
          <w:p w14:paraId="6851418B" w14:textId="51D4257A" w:rsidR="0087783E" w:rsidRDefault="004F4EEB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adresa sídla"/>
                  </w:textInput>
                </w:ffData>
              </w:fldChar>
            </w:r>
            <w:bookmarkStart w:id="2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adresa sídla</w:t>
            </w:r>
            <w:r>
              <w:rPr>
                <w:b/>
                <w:bCs/>
              </w:rPr>
              <w:fldChar w:fldCharType="end"/>
            </w:r>
            <w:bookmarkEnd w:id="2"/>
          </w:p>
          <w:p w14:paraId="3C25007E" w14:textId="104C5A2D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IČO"/>
                  </w:textInput>
                </w:ffData>
              </w:fldChar>
            </w:r>
            <w:bookmarkStart w:id="3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IČO</w:t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  <w:tr w:rsidR="0087783E" w:rsidRPr="008A49DE" w14:paraId="4715AA70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12CC6A46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</w:rPr>
            </w:pPr>
          </w:p>
        </w:tc>
      </w:tr>
      <w:tr w:rsidR="007617AB" w:rsidRPr="008A49DE" w14:paraId="7288F9CB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0B526212" w14:textId="2D44EC59" w:rsidR="007617AB" w:rsidRPr="000F5856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>týmto na účely predloženia žiadosti o poskytnutie príspevku v rámci programu</w:t>
            </w:r>
            <w:r>
              <w:br/>
            </w:r>
            <w:r>
              <w:rPr>
                <w:rStyle w:val="Strong"/>
              </w:rPr>
              <w:t>„Výstavba, rekonštrukcia a modernizácia športovej infraštruktúry v obciach do 3000 obyvateľov“</w:t>
            </w:r>
            <w:r>
              <w:br/>
              <w:t>na základe výzvy č. 2025/001 Fondu na podporu športu</w:t>
            </w:r>
          </w:p>
        </w:tc>
      </w:tr>
      <w:tr w:rsidR="0087783E" w:rsidRPr="008A49DE" w14:paraId="6479C5EE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559C33BD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5A8F7810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4936E8D8" w14:textId="5559ED21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>
              <w:t xml:space="preserve">na projekt </w:t>
            </w:r>
          </w:p>
        </w:tc>
      </w:tr>
      <w:tr w:rsidR="0087783E" w:rsidRPr="008A49DE" w14:paraId="219BF8E6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664935A5" w14:textId="77A84FFD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 w:rsidRPr="0087783E">
              <w:rPr>
                <w:b/>
                <w:bCs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resný názov projektu, ktorý je predmetom žiadosti"/>
                  </w:textInput>
                </w:ffData>
              </w:fldChar>
            </w:r>
            <w:bookmarkStart w:id="4" w:name="Text5"/>
            <w:r w:rsidRPr="0087783E">
              <w:rPr>
                <w:b/>
                <w:bCs/>
                <w:szCs w:val="20"/>
              </w:rPr>
              <w:instrText xml:space="preserve"> FORMTEXT </w:instrText>
            </w:r>
            <w:r w:rsidRPr="0087783E">
              <w:rPr>
                <w:b/>
                <w:bCs/>
                <w:szCs w:val="20"/>
              </w:rPr>
            </w:r>
            <w:r w:rsidRPr="0087783E">
              <w:rPr>
                <w:b/>
                <w:bCs/>
                <w:szCs w:val="20"/>
              </w:rPr>
              <w:fldChar w:fldCharType="separate"/>
            </w:r>
            <w:r w:rsidRPr="0087783E">
              <w:rPr>
                <w:b/>
                <w:bCs/>
                <w:noProof/>
                <w:szCs w:val="20"/>
              </w:rPr>
              <w:t>presný názov projektu, ktorý je predmetom žiadosti</w:t>
            </w:r>
            <w:r w:rsidRPr="0087783E">
              <w:rPr>
                <w:b/>
                <w:bCs/>
                <w:szCs w:val="20"/>
              </w:rPr>
              <w:fldChar w:fldCharType="end"/>
            </w:r>
            <w:bookmarkEnd w:id="4"/>
          </w:p>
        </w:tc>
      </w:tr>
      <w:tr w:rsidR="002C3D87" w:rsidRPr="008A49DE" w14:paraId="20AA19A8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344D9DC3" w14:textId="77777777" w:rsidR="002C3D87" w:rsidRPr="0087783E" w:rsidRDefault="002C3D87" w:rsidP="0087783E">
            <w:pPr>
              <w:spacing w:after="0" w:line="240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</w:p>
        </w:tc>
      </w:tr>
      <w:tr w:rsidR="002C3D87" w:rsidRPr="008A49DE" w14:paraId="09CA8E57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1C33C99F" w14:textId="014BC1BB" w:rsidR="002C3D87" w:rsidRPr="002C3D87" w:rsidRDefault="002C3D87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 w:rsidRPr="002C3D87">
              <w:rPr>
                <w:szCs w:val="20"/>
              </w:rPr>
              <w:t xml:space="preserve">predložený </w:t>
            </w:r>
            <w:r>
              <w:rPr>
                <w:szCs w:val="20"/>
              </w:rPr>
              <w:t>žiadateľom</w:t>
            </w:r>
          </w:p>
        </w:tc>
      </w:tr>
      <w:tr w:rsidR="002C3D87" w:rsidRPr="008A49DE" w14:paraId="0B035642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278DEE7F" w14:textId="5EB5A7D6" w:rsidR="002C3D87" w:rsidRPr="002C3D87" w:rsidRDefault="002C3D87" w:rsidP="0087783E">
            <w:pPr>
              <w:spacing w:after="0" w:line="240" w:lineRule="auto"/>
              <w:ind w:left="0" w:right="68" w:firstLine="0"/>
              <w:jc w:val="center"/>
              <w:rPr>
                <w:szCs w:val="20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uveďte názov žiadateľa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uveďte názov žiadateľa</w:t>
            </w:r>
            <w:r>
              <w:rPr>
                <w:b/>
                <w:bCs/>
              </w:rPr>
              <w:fldChar w:fldCharType="end"/>
            </w:r>
          </w:p>
        </w:tc>
      </w:tr>
      <w:tr w:rsidR="0087783E" w:rsidRPr="008A49DE" w14:paraId="3A25672A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473E3FE1" w14:textId="77777777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7617AB" w:rsidRPr="008A49DE" w14:paraId="1E7F9C06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7C31D32F" w14:textId="0E858839" w:rsidR="007617AB" w:rsidRPr="000F5856" w:rsidRDefault="002C3D87" w:rsidP="0087783E">
            <w:pPr>
              <w:spacing w:after="0" w:line="240" w:lineRule="auto"/>
              <w:ind w:left="0" w:right="68" w:firstLine="0"/>
              <w:jc w:val="center"/>
            </w:pPr>
            <w:r>
              <w:t>potvrdzujem</w:t>
            </w:r>
            <w:r w:rsidR="004F4EEB">
              <w:t>, že športová infraštruktúra</w:t>
            </w:r>
          </w:p>
        </w:tc>
      </w:tr>
      <w:tr w:rsidR="0087783E" w:rsidRPr="008A49DE" w14:paraId="7D9617B3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0055FB4B" w14:textId="76B7D623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  <w:r w:rsidRPr="0087783E">
              <w:rPr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uveďte názov / označenie športovej infraštrukúry"/>
                  </w:textInput>
                </w:ffData>
              </w:fldChar>
            </w:r>
            <w:bookmarkStart w:id="5" w:name="Text6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uveďte názov / označenie športovej infraštrukúry</w:t>
            </w:r>
            <w:r w:rsidRPr="0087783E">
              <w:rPr>
                <w:b/>
                <w:bCs/>
              </w:rPr>
              <w:fldChar w:fldCharType="end"/>
            </w:r>
            <w:bookmarkEnd w:id="5"/>
          </w:p>
        </w:tc>
      </w:tr>
      <w:tr w:rsidR="0087783E" w:rsidRPr="008A49DE" w14:paraId="6B3CFEFA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6972914C" w14:textId="77777777" w:rsid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766AE173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23D168EF" w14:textId="090E8563" w:rsidR="0087783E" w:rsidRDefault="004F4EEB" w:rsidP="0087783E">
            <w:pPr>
              <w:spacing w:after="0" w:line="240" w:lineRule="auto"/>
              <w:ind w:left="0" w:right="68" w:firstLine="0"/>
              <w:jc w:val="center"/>
            </w:pPr>
            <w:r>
              <w:t>je/bude</w:t>
            </w:r>
            <w:r w:rsidRPr="004F4EEB">
              <w:t xml:space="preserve"> využívaná </w:t>
            </w:r>
            <w:r w:rsidR="002C3D87">
              <w:t xml:space="preserve">športovou organizáciou </w:t>
            </w:r>
            <w:r w:rsidRPr="004F4EEB">
              <w:t>na prácu s deťmi a</w:t>
            </w:r>
            <w:r>
              <w:t> </w:t>
            </w:r>
            <w:r w:rsidRPr="004F4EEB">
              <w:t>mládežou</w:t>
            </w:r>
          </w:p>
          <w:p w14:paraId="1D984A66" w14:textId="35102343" w:rsidR="004F4EEB" w:rsidRPr="004F4EEB" w:rsidRDefault="004F4EEB" w:rsidP="0087783E">
            <w:pPr>
              <w:spacing w:after="0" w:line="240" w:lineRule="auto"/>
              <w:ind w:left="0" w:right="68" w:firstLine="0"/>
              <w:jc w:val="center"/>
              <w:rPr>
                <w:i/>
                <w:iCs/>
              </w:rPr>
            </w:pPr>
            <w:r w:rsidRPr="004F4EEB">
              <w:rPr>
                <w:i/>
                <w:iCs/>
              </w:rPr>
              <w:t>(vyberte iba jednu možnosť)</w:t>
            </w:r>
          </w:p>
        </w:tc>
      </w:tr>
      <w:tr w:rsidR="0087783E" w:rsidRPr="008A49DE" w14:paraId="57CFB11F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3B4EC45B" w14:textId="77777777" w:rsidR="0087783E" w:rsidRPr="0087783E" w:rsidRDefault="0087783E" w:rsidP="0087783E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87783E" w:rsidRPr="008A49DE" w14:paraId="6EE650B3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61ED7D21" w14:textId="723CEEBC" w:rsidR="0087783E" w:rsidRPr="0087783E" w:rsidRDefault="0087783E" w:rsidP="0087783E">
            <w:pPr>
              <w:spacing w:after="0" w:line="240" w:lineRule="auto"/>
              <w:ind w:left="0" w:right="68" w:firstLine="0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  <w:r>
              <w:t xml:space="preserve"> </w:t>
            </w:r>
            <w:r w:rsidR="004F4EEB" w:rsidRPr="004F4EEB">
              <w:t>športov</w:t>
            </w:r>
            <w:r w:rsidR="002C3D87">
              <w:t xml:space="preserve">á </w:t>
            </w:r>
            <w:r w:rsidR="004F4EEB" w:rsidRPr="004F4EEB">
              <w:t>organizácia</w:t>
            </w:r>
            <w:r w:rsidR="002C3D87">
              <w:t xml:space="preserve"> má</w:t>
            </w:r>
            <w:r w:rsidR="004F4EEB" w:rsidRPr="004F4EEB">
              <w:t xml:space="preserve"> </w:t>
            </w:r>
            <w:r w:rsidR="004F4EEB" w:rsidRPr="004F4EEB">
              <w:rPr>
                <w:b/>
                <w:bCs/>
              </w:rPr>
              <w:t>sídlo v obci, ktorá je žiadateľom</w:t>
            </w:r>
          </w:p>
        </w:tc>
      </w:tr>
      <w:tr w:rsidR="004F4EEB" w:rsidRPr="008A49DE" w14:paraId="5FECF461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792D74F6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191EAB3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4D0485E8" w14:textId="2A98425E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r w:rsidRPr="004F4EEB">
              <w:t>športov</w:t>
            </w:r>
            <w:r w:rsidR="002C3D87">
              <w:t>á</w:t>
            </w:r>
            <w:r w:rsidRPr="004F4EEB">
              <w:t xml:space="preserve"> organizácia</w:t>
            </w:r>
            <w:r w:rsidR="002C3D87">
              <w:t xml:space="preserve"> má </w:t>
            </w:r>
            <w:r w:rsidRPr="004F4EEB">
              <w:rPr>
                <w:b/>
                <w:bCs/>
              </w:rPr>
              <w:t>sídlo mimo obce, ktorá je žiadateľom</w:t>
            </w:r>
          </w:p>
        </w:tc>
      </w:tr>
      <w:tr w:rsidR="004F4EEB" w:rsidRPr="008A49DE" w14:paraId="36AF4929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7391AD39" w14:textId="77777777" w:rsidR="004F4EEB" w:rsidRDefault="004F4EEB" w:rsidP="004F4EEB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4F4EEB" w:rsidRPr="008A49DE" w14:paraId="6D447A15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002D8498" w14:textId="77777777" w:rsidR="004F4EEB" w:rsidRDefault="004F4EEB" w:rsidP="004F4EEB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4F4EEB" w:rsidRPr="008A49DE" w14:paraId="31626E4A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6B72E259" w14:textId="77777777" w:rsidR="004F4EEB" w:rsidRDefault="004F4EEB" w:rsidP="004F4EEB">
            <w:pPr>
              <w:spacing w:after="0" w:line="240" w:lineRule="auto"/>
              <w:ind w:left="0" w:right="68" w:firstLine="0"/>
              <w:jc w:val="center"/>
            </w:pPr>
          </w:p>
        </w:tc>
      </w:tr>
      <w:tr w:rsidR="004F4EEB" w:rsidRPr="008A49DE" w14:paraId="0B8E8920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745C1495" w14:textId="6260C86C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  <w:r>
              <w:t xml:space="preserve">V </w:t>
            </w:r>
            <w:r w:rsidRPr="0087783E">
              <w:rPr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bookmarkStart w:id="7" w:name="Text8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miesto</w:t>
            </w:r>
            <w:r w:rsidRPr="0087783E">
              <w:rPr>
                <w:b/>
                <w:bCs/>
              </w:rPr>
              <w:fldChar w:fldCharType="end"/>
            </w:r>
            <w:bookmarkEnd w:id="7"/>
            <w:r>
              <w:t xml:space="preserve"> dňa </w:t>
            </w:r>
            <w:r w:rsidRPr="0087783E">
              <w:rPr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8" w:name="Text9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dátum</w:t>
            </w:r>
            <w:r w:rsidRPr="0087783E">
              <w:rPr>
                <w:b/>
                <w:bCs/>
              </w:rPr>
              <w:fldChar w:fldCharType="end"/>
            </w:r>
            <w:bookmarkEnd w:id="8"/>
          </w:p>
        </w:tc>
      </w:tr>
      <w:tr w:rsidR="004F4EEB" w:rsidRPr="008A49DE" w14:paraId="53C839C4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3B7A096C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46CB5CF3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2DE1B437" w14:textId="6B606C46" w:rsidR="004F4EEB" w:rsidRPr="0087783E" w:rsidRDefault="004F4EEB" w:rsidP="004F4EEB">
            <w:pPr>
              <w:spacing w:after="0" w:line="240" w:lineRule="auto"/>
              <w:ind w:left="0" w:right="68" w:firstLine="0"/>
              <w:jc w:val="left"/>
              <w:rPr>
                <w:b/>
                <w:bCs/>
              </w:rPr>
            </w:pPr>
            <w:r w:rsidRPr="0087783E">
              <w:rPr>
                <w:b/>
                <w:bCs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9" w:name="Text10"/>
            <w:r w:rsidRPr="0087783E">
              <w:rPr>
                <w:b/>
                <w:bCs/>
              </w:rPr>
              <w:instrText xml:space="preserve"> FORMTEXT </w:instrText>
            </w:r>
            <w:r w:rsidRPr="0087783E">
              <w:rPr>
                <w:b/>
                <w:bCs/>
              </w:rPr>
            </w:r>
            <w:r w:rsidRPr="0087783E">
              <w:rPr>
                <w:b/>
                <w:bCs/>
              </w:rPr>
              <w:fldChar w:fldCharType="separate"/>
            </w:r>
            <w:r w:rsidRPr="0087783E">
              <w:rPr>
                <w:b/>
                <w:bCs/>
                <w:noProof/>
              </w:rPr>
              <w:t>Meno a priezvisko</w:t>
            </w:r>
            <w:r w:rsidRPr="0087783E">
              <w:rPr>
                <w:b/>
                <w:bCs/>
              </w:rPr>
              <w:fldChar w:fldCharType="end"/>
            </w:r>
            <w:bookmarkEnd w:id="9"/>
          </w:p>
        </w:tc>
      </w:tr>
      <w:tr w:rsidR="004F4EEB" w:rsidRPr="008A49DE" w14:paraId="3E9E71A8" w14:textId="77777777" w:rsidTr="002C3D87">
        <w:trPr>
          <w:gridAfter w:val="1"/>
          <w:wAfter w:w="10" w:type="dxa"/>
        </w:trPr>
        <w:tc>
          <w:tcPr>
            <w:tcW w:w="9263" w:type="dxa"/>
          </w:tcPr>
          <w:p w14:paraId="6A68C15B" w14:textId="6D46833A" w:rsidR="004F4EEB" w:rsidRPr="002C3D87" w:rsidRDefault="002C3D87" w:rsidP="004F4EEB">
            <w:pPr>
              <w:spacing w:after="0" w:line="240" w:lineRule="auto"/>
              <w:ind w:left="0" w:right="68" w:firstLine="0"/>
              <w:rPr>
                <w:szCs w:val="20"/>
              </w:rPr>
            </w:pPr>
            <w:r>
              <w:rPr>
                <w:szCs w:val="20"/>
              </w:rPr>
              <w:t>o</w:t>
            </w:r>
            <w:r w:rsidRPr="002C3D87">
              <w:rPr>
                <w:szCs w:val="20"/>
              </w:rPr>
              <w:t>sob</w:t>
            </w:r>
            <w:r>
              <w:rPr>
                <w:szCs w:val="20"/>
              </w:rPr>
              <w:t xml:space="preserve">y </w:t>
            </w:r>
            <w:r w:rsidRPr="002C3D87">
              <w:rPr>
                <w:szCs w:val="20"/>
              </w:rPr>
              <w:t>oprávnen</w:t>
            </w:r>
            <w:r>
              <w:rPr>
                <w:szCs w:val="20"/>
              </w:rPr>
              <w:t>ej</w:t>
            </w:r>
            <w:r w:rsidRPr="002C3D87">
              <w:rPr>
                <w:szCs w:val="20"/>
              </w:rPr>
              <w:t xml:space="preserve"> konať v mene športovej organizácie</w:t>
            </w:r>
          </w:p>
          <w:p w14:paraId="29E33BD5" w14:textId="77777777" w:rsidR="002C3D87" w:rsidRDefault="002C3D87" w:rsidP="00D54CA9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4FCEBC4A" w14:textId="349DEEE9" w:rsidR="004F4EEB" w:rsidRPr="00D54CA9" w:rsidRDefault="004F4EEB" w:rsidP="00D54CA9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  <w:r w:rsidRPr="00D54CA9">
              <w:rPr>
                <w:b/>
                <w:bCs/>
                <w:szCs w:val="20"/>
              </w:rPr>
              <w:t>Popis a pečiatka</w:t>
            </w:r>
          </w:p>
          <w:p w14:paraId="0FD57AA6" w14:textId="77777777" w:rsidR="004F4EEB" w:rsidRDefault="004F4EEB" w:rsidP="004F4EEB">
            <w:pPr>
              <w:spacing w:after="0" w:line="240" w:lineRule="auto"/>
              <w:ind w:left="0" w:right="68" w:firstLine="0"/>
              <w:jc w:val="left"/>
            </w:pPr>
          </w:p>
          <w:p w14:paraId="6F9B33FB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4AE27644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5F07EE65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2A358872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03AA3AC9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123BA4FA" w14:textId="77777777" w:rsidR="002C3D87" w:rsidRDefault="002C3D87" w:rsidP="004F4EEB">
            <w:pPr>
              <w:spacing w:after="0" w:line="240" w:lineRule="auto"/>
              <w:ind w:left="0" w:right="68" w:firstLine="0"/>
              <w:jc w:val="left"/>
            </w:pPr>
          </w:p>
          <w:p w14:paraId="7FFA410C" w14:textId="4AB17BB8" w:rsidR="00D54CA9" w:rsidRPr="0087783E" w:rsidRDefault="00D54CA9" w:rsidP="004F4EEB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4F4EEB" w:rsidRPr="008A49DE" w14:paraId="57E97BC0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0058A8"/>
          </w:tcPr>
          <w:p w14:paraId="071F5416" w14:textId="4D0FC404" w:rsidR="004F4EEB" w:rsidRPr="0087783E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87783E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</w:tc>
      </w:tr>
      <w:tr w:rsidR="00D54CA9" w:rsidRPr="008A49DE" w14:paraId="51119367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0058A8"/>
          </w:tcPr>
          <w:p w14:paraId="2356B95B" w14:textId="77777777" w:rsidR="00D54CA9" w:rsidRPr="0087783E" w:rsidRDefault="00D54CA9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015BE5E5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617FDD5B" w14:textId="77777777" w:rsidR="004F4EEB" w:rsidRPr="0087783E" w:rsidRDefault="004F4EEB" w:rsidP="004F4EEB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</w:p>
        </w:tc>
      </w:tr>
      <w:tr w:rsidR="004F4EEB" w:rsidRPr="008A49DE" w14:paraId="2083B2BA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25095932" w14:textId="47A96DAE" w:rsidR="00573F2C" w:rsidRDefault="002C3D87" w:rsidP="004F4EEB">
            <w:pPr>
              <w:spacing w:after="0" w:line="240" w:lineRule="auto"/>
              <w:ind w:left="0" w:right="68" w:firstLine="0"/>
            </w:pPr>
            <w:r w:rsidRPr="002C3D87">
              <w:t>Toto potvrdenie vydáva športová organizácia, ktorá má priamu vedomosť o rozsahu využívania športovej infraštruktúry uvedenej v potvrdení na účely športovej činnosti detí a mládeže v rámci svojej organizácie</w:t>
            </w:r>
          </w:p>
          <w:p w14:paraId="6EECD381" w14:textId="77777777" w:rsidR="002C3D87" w:rsidRDefault="002C3D87" w:rsidP="004F4EEB">
            <w:pPr>
              <w:spacing w:after="0" w:line="240" w:lineRule="auto"/>
              <w:ind w:left="0" w:right="68" w:firstLine="0"/>
            </w:pPr>
          </w:p>
          <w:p w14:paraId="1D2820BE" w14:textId="77777777" w:rsidR="002C3D87" w:rsidRDefault="002C3D87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>
              <w:t xml:space="preserve">Potvrdenie sa predkladá ako </w:t>
            </w:r>
            <w:r w:rsidRPr="007B190A">
              <w:rPr>
                <w:b/>
                <w:bCs/>
              </w:rPr>
              <w:t>nepovinná príloha</w:t>
            </w:r>
            <w:r>
              <w:t xml:space="preserve"> k žiadosti o poskytnutie príspevku z Fondu na podporu športu v rámci výzvy č. 2025/001 a </w:t>
            </w:r>
            <w:r w:rsidRPr="00D54CA9">
              <w:rPr>
                <w:b/>
                <w:bCs/>
              </w:rPr>
              <w:t xml:space="preserve">slúži ako podklad pre hodnotenie kritérií výzvy. </w:t>
            </w:r>
          </w:p>
          <w:p w14:paraId="79C0FC0A" w14:textId="77777777" w:rsidR="002C3D87" w:rsidRDefault="002C3D87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  <w:p w14:paraId="2C2D8A4E" w14:textId="040AFF1F" w:rsidR="002C3D87" w:rsidRDefault="002C3D87" w:rsidP="004F4EEB">
            <w:pPr>
              <w:spacing w:after="0" w:line="240" w:lineRule="auto"/>
              <w:ind w:left="0" w:right="68" w:firstLine="0"/>
            </w:pPr>
            <w:r w:rsidRPr="00D54CA9">
              <w:rPr>
                <w:b/>
                <w:bCs/>
              </w:rPr>
              <w:t xml:space="preserve">Údaje uvedené </w:t>
            </w:r>
            <w:r>
              <w:rPr>
                <w:b/>
                <w:bCs/>
              </w:rPr>
              <w:t>v potvrdení</w:t>
            </w:r>
            <w:r w:rsidRPr="00D54CA9">
              <w:rPr>
                <w:b/>
                <w:bCs/>
              </w:rPr>
              <w:t xml:space="preserve"> môžu ovplyvniť bodové hodnotenie projekt</w:t>
            </w:r>
            <w:r>
              <w:rPr>
                <w:b/>
                <w:bCs/>
              </w:rPr>
              <w:t>.</w:t>
            </w:r>
            <w:r>
              <w:t xml:space="preserve"> </w:t>
            </w:r>
          </w:p>
          <w:p w14:paraId="597C6A48" w14:textId="77777777" w:rsidR="002C3D87" w:rsidRDefault="002C3D87" w:rsidP="004F4EEB">
            <w:pPr>
              <w:spacing w:after="0" w:line="240" w:lineRule="auto"/>
              <w:ind w:left="0" w:right="68" w:firstLine="0"/>
            </w:pPr>
          </w:p>
          <w:p w14:paraId="0B5FF419" w14:textId="6A1F9AA4" w:rsidR="004F4EEB" w:rsidRDefault="002C3D87" w:rsidP="004F4EEB">
            <w:pPr>
              <w:spacing w:after="0" w:line="240" w:lineRule="auto"/>
              <w:ind w:left="0" w:right="68" w:firstLine="0"/>
            </w:pPr>
            <w:r w:rsidRPr="0087783E">
              <w:t xml:space="preserve">Ak žiadateľ potvrdenie nepriloží, alebo ak bude potvrdenie neúplné či nesprávne, podmienka využívania </w:t>
            </w:r>
            <w:r>
              <w:t>športovej infraštruktúry</w:t>
            </w:r>
            <w:r w:rsidRPr="0087783E">
              <w:t xml:space="preserve"> na účely </w:t>
            </w:r>
            <w:r>
              <w:t>práce s deťmi a mládežou</w:t>
            </w:r>
            <w:r w:rsidRPr="0087783E">
              <w:t xml:space="preserve"> sa bude považovať za nesplnenú pre účely hodnotenia. Táto skutočnosť </w:t>
            </w:r>
            <w:r w:rsidRPr="0087783E">
              <w:rPr>
                <w:b/>
                <w:bCs/>
              </w:rPr>
              <w:t>nevedie k vyradeniu žiadosti</w:t>
            </w:r>
            <w:r w:rsidRPr="0087783E">
              <w:t xml:space="preserve"> z ďalšieho posudzovania, avšak Fondu nebude možné prideliť body v hodnotiacich kritériách viažucich sa na túto podmienku.</w:t>
            </w:r>
          </w:p>
          <w:p w14:paraId="340EEBC6" w14:textId="77777777" w:rsidR="00D54CA9" w:rsidRDefault="00D54CA9" w:rsidP="004F4EEB">
            <w:pPr>
              <w:spacing w:after="0" w:line="240" w:lineRule="auto"/>
              <w:ind w:left="0" w:right="68" w:firstLine="0"/>
            </w:pPr>
          </w:p>
          <w:p w14:paraId="479B010A" w14:textId="4096D7AB" w:rsidR="00D54CA9" w:rsidRDefault="00D54CA9" w:rsidP="004F4EEB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  <w:r w:rsidRPr="00D54CA9">
              <w:rPr>
                <w:b/>
                <w:bCs/>
              </w:rPr>
              <w:t>Fond si vyhradzuje právo overiť správnosť a pravdivosť údajov uvedených v</w:t>
            </w:r>
            <w:r w:rsidR="002C3D87">
              <w:rPr>
                <w:b/>
                <w:bCs/>
              </w:rPr>
              <w:t xml:space="preserve"> potvrdení </w:t>
            </w:r>
            <w:r w:rsidRPr="00D54CA9">
              <w:rPr>
                <w:b/>
                <w:bCs/>
              </w:rPr>
              <w:t>prostredníctvom dostupných zdrojov alebo kontrolou na mieste</w:t>
            </w:r>
          </w:p>
        </w:tc>
      </w:tr>
      <w:tr w:rsidR="00D54CA9" w:rsidRPr="008A49DE" w14:paraId="3F41D7D2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0A281888" w14:textId="77777777" w:rsidR="00D54CA9" w:rsidRPr="00D54CA9" w:rsidRDefault="00D54CA9" w:rsidP="004F4EEB">
            <w:pPr>
              <w:spacing w:after="0" w:line="240" w:lineRule="auto"/>
              <w:ind w:left="0" w:right="68" w:firstLine="0"/>
            </w:pPr>
          </w:p>
        </w:tc>
      </w:tr>
      <w:tr w:rsidR="00D54CA9" w:rsidRPr="008A49DE" w14:paraId="5252899E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3F87A85B" w14:textId="0C62E523" w:rsidR="00D54CA9" w:rsidRPr="00D54CA9" w:rsidRDefault="00D54CA9" w:rsidP="00D54CA9">
            <w:pPr>
              <w:spacing w:after="0" w:line="240" w:lineRule="auto"/>
              <w:ind w:left="0" w:right="68" w:firstLine="0"/>
            </w:pPr>
            <w:r w:rsidRPr="00D54CA9">
              <w:t xml:space="preserve">Uvedenie nepravdivých údajov v </w:t>
            </w:r>
            <w:r w:rsidR="002C3D87">
              <w:t>potvrdení</w:t>
            </w:r>
            <w:r w:rsidRPr="00D54CA9">
              <w:t xml:space="preserve"> môže mať za následok nepriznanie alebo odňatie príspevku a ďalšie právne následky podľa príslušných právnych predpisov.</w:t>
            </w:r>
          </w:p>
        </w:tc>
      </w:tr>
      <w:tr w:rsidR="00D54CA9" w:rsidRPr="008A49DE" w14:paraId="085E83D6" w14:textId="77777777" w:rsidTr="002C3D87">
        <w:trPr>
          <w:gridAfter w:val="1"/>
          <w:wAfter w:w="10" w:type="dxa"/>
        </w:trPr>
        <w:tc>
          <w:tcPr>
            <w:tcW w:w="9263" w:type="dxa"/>
            <w:shd w:val="clear" w:color="auto" w:fill="F0F0F0"/>
          </w:tcPr>
          <w:p w14:paraId="0B16E511" w14:textId="17558B78" w:rsidR="00D54CA9" w:rsidRDefault="00D54CA9" w:rsidP="00D54CA9">
            <w:pPr>
              <w:spacing w:after="0" w:line="240" w:lineRule="auto"/>
              <w:ind w:left="0" w:right="68" w:firstLine="0"/>
            </w:pPr>
          </w:p>
        </w:tc>
      </w:tr>
      <w:tr w:rsidR="00D54CA9" w:rsidRPr="008A49DE" w14:paraId="5E80BF90" w14:textId="77777777" w:rsidTr="002C3D87">
        <w:trPr>
          <w:gridAfter w:val="1"/>
          <w:wAfter w:w="10" w:type="dxa"/>
          <w:trHeight w:val="61"/>
        </w:trPr>
        <w:tc>
          <w:tcPr>
            <w:tcW w:w="9263" w:type="dxa"/>
            <w:shd w:val="clear" w:color="auto" w:fill="F0F0F0"/>
          </w:tcPr>
          <w:p w14:paraId="18A13FC3" w14:textId="77777777" w:rsidR="00D54CA9" w:rsidRDefault="00D54CA9" w:rsidP="00D54CA9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  <w:p w14:paraId="2D48D784" w14:textId="59D09963" w:rsidR="00D54CA9" w:rsidRDefault="00D54CA9" w:rsidP="00D54CA9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DEB4" w14:textId="77777777" w:rsidR="003F2E6F" w:rsidRDefault="003F2E6F">
      <w:pPr>
        <w:spacing w:after="0" w:line="240" w:lineRule="auto"/>
      </w:pPr>
      <w:r>
        <w:separator/>
      </w:r>
    </w:p>
  </w:endnote>
  <w:endnote w:type="continuationSeparator" w:id="0">
    <w:p w14:paraId="648B7BE8" w14:textId="77777777" w:rsidR="003F2E6F" w:rsidRDefault="003F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0303A" w14:textId="77777777" w:rsidR="003F2E6F" w:rsidRDefault="003F2E6F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570428A4" w14:textId="77777777" w:rsidR="003F2E6F" w:rsidRDefault="003F2E6F">
      <w:pPr>
        <w:spacing w:after="0" w:line="259" w:lineRule="auto"/>
        <w:ind w:left="976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2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5"/>
  </w:num>
  <w:num w:numId="2" w16cid:durableId="1399018066">
    <w:abstractNumId w:val="29"/>
  </w:num>
  <w:num w:numId="3" w16cid:durableId="566308942">
    <w:abstractNumId w:val="34"/>
  </w:num>
  <w:num w:numId="4" w16cid:durableId="1097748085">
    <w:abstractNumId w:val="11"/>
  </w:num>
  <w:num w:numId="5" w16cid:durableId="1254515766">
    <w:abstractNumId w:val="24"/>
  </w:num>
  <w:num w:numId="6" w16cid:durableId="574820664">
    <w:abstractNumId w:val="18"/>
  </w:num>
  <w:num w:numId="7" w16cid:durableId="1909069628">
    <w:abstractNumId w:val="19"/>
  </w:num>
  <w:num w:numId="8" w16cid:durableId="137576379">
    <w:abstractNumId w:val="15"/>
  </w:num>
  <w:num w:numId="9" w16cid:durableId="1962498234">
    <w:abstractNumId w:val="32"/>
  </w:num>
  <w:num w:numId="10" w16cid:durableId="665934144">
    <w:abstractNumId w:val="14"/>
  </w:num>
  <w:num w:numId="11" w16cid:durableId="1098788645">
    <w:abstractNumId w:val="12"/>
  </w:num>
  <w:num w:numId="12" w16cid:durableId="1355689718">
    <w:abstractNumId w:val="20"/>
  </w:num>
  <w:num w:numId="13" w16cid:durableId="2104110162">
    <w:abstractNumId w:val="4"/>
  </w:num>
  <w:num w:numId="14" w16cid:durableId="95096367">
    <w:abstractNumId w:val="22"/>
  </w:num>
  <w:num w:numId="15" w16cid:durableId="98179603">
    <w:abstractNumId w:val="2"/>
  </w:num>
  <w:num w:numId="16" w16cid:durableId="1445611119">
    <w:abstractNumId w:val="21"/>
  </w:num>
  <w:num w:numId="17" w16cid:durableId="1418285698">
    <w:abstractNumId w:val="1"/>
  </w:num>
  <w:num w:numId="18" w16cid:durableId="209825">
    <w:abstractNumId w:val="27"/>
  </w:num>
  <w:num w:numId="19" w16cid:durableId="249659174">
    <w:abstractNumId w:val="5"/>
  </w:num>
  <w:num w:numId="20" w16cid:durableId="1964262549">
    <w:abstractNumId w:val="26"/>
  </w:num>
  <w:num w:numId="21" w16cid:durableId="2047215793">
    <w:abstractNumId w:val="36"/>
  </w:num>
  <w:num w:numId="22" w16cid:durableId="1587761507">
    <w:abstractNumId w:val="33"/>
  </w:num>
  <w:num w:numId="23" w16cid:durableId="1330599636">
    <w:abstractNumId w:val="13"/>
  </w:num>
  <w:num w:numId="24" w16cid:durableId="2136755502">
    <w:abstractNumId w:val="8"/>
  </w:num>
  <w:num w:numId="25" w16cid:durableId="1327244295">
    <w:abstractNumId w:val="17"/>
  </w:num>
  <w:num w:numId="26" w16cid:durableId="918639393">
    <w:abstractNumId w:val="31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6"/>
  </w:num>
  <w:num w:numId="30" w16cid:durableId="1846357458">
    <w:abstractNumId w:val="0"/>
  </w:num>
  <w:num w:numId="31" w16cid:durableId="1394085840">
    <w:abstractNumId w:val="28"/>
  </w:num>
  <w:num w:numId="32" w16cid:durableId="876163192">
    <w:abstractNumId w:val="30"/>
  </w:num>
  <w:num w:numId="33" w16cid:durableId="1190340263">
    <w:abstractNumId w:val="25"/>
  </w:num>
  <w:num w:numId="34" w16cid:durableId="558176161">
    <w:abstractNumId w:val="7"/>
  </w:num>
  <w:num w:numId="35" w16cid:durableId="1415469950">
    <w:abstractNumId w:val="23"/>
  </w:num>
  <w:num w:numId="36" w16cid:durableId="1313871443">
    <w:abstractNumId w:val="6"/>
  </w:num>
  <w:num w:numId="37" w16cid:durableId="1035885268">
    <w:abstractNumId w:val="1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F293F"/>
    <w:rsid w:val="001252F1"/>
    <w:rsid w:val="00175959"/>
    <w:rsid w:val="00185F5E"/>
    <w:rsid w:val="002A27EF"/>
    <w:rsid w:val="002A6AA4"/>
    <w:rsid w:val="002C3D87"/>
    <w:rsid w:val="002E3175"/>
    <w:rsid w:val="00342FE5"/>
    <w:rsid w:val="00370A0B"/>
    <w:rsid w:val="00386E37"/>
    <w:rsid w:val="003A7B19"/>
    <w:rsid w:val="003D5A5E"/>
    <w:rsid w:val="003F2E6F"/>
    <w:rsid w:val="00402EE7"/>
    <w:rsid w:val="00426AEE"/>
    <w:rsid w:val="00434433"/>
    <w:rsid w:val="004676DB"/>
    <w:rsid w:val="00482420"/>
    <w:rsid w:val="004D02CF"/>
    <w:rsid w:val="004D4174"/>
    <w:rsid w:val="004F0FFA"/>
    <w:rsid w:val="004F4EEB"/>
    <w:rsid w:val="005336CD"/>
    <w:rsid w:val="00572A07"/>
    <w:rsid w:val="00573F2C"/>
    <w:rsid w:val="005F0334"/>
    <w:rsid w:val="00666AAB"/>
    <w:rsid w:val="00696389"/>
    <w:rsid w:val="00701FD5"/>
    <w:rsid w:val="007319CB"/>
    <w:rsid w:val="0075354A"/>
    <w:rsid w:val="007617AB"/>
    <w:rsid w:val="007A5D46"/>
    <w:rsid w:val="007A5D7C"/>
    <w:rsid w:val="007B2C7F"/>
    <w:rsid w:val="007D2E9B"/>
    <w:rsid w:val="007E7393"/>
    <w:rsid w:val="00800425"/>
    <w:rsid w:val="00841C51"/>
    <w:rsid w:val="00852F44"/>
    <w:rsid w:val="0087783E"/>
    <w:rsid w:val="00887FF9"/>
    <w:rsid w:val="008A49DE"/>
    <w:rsid w:val="008B5F9C"/>
    <w:rsid w:val="00987E17"/>
    <w:rsid w:val="009976E0"/>
    <w:rsid w:val="00AC7CCF"/>
    <w:rsid w:val="00AD3CFC"/>
    <w:rsid w:val="00B6003C"/>
    <w:rsid w:val="00BC5898"/>
    <w:rsid w:val="00C3140F"/>
    <w:rsid w:val="00C57350"/>
    <w:rsid w:val="00C72006"/>
    <w:rsid w:val="00C7602B"/>
    <w:rsid w:val="00D43330"/>
    <w:rsid w:val="00D43DB7"/>
    <w:rsid w:val="00D54CA9"/>
    <w:rsid w:val="00DD6691"/>
    <w:rsid w:val="00E23290"/>
    <w:rsid w:val="00EF5B71"/>
    <w:rsid w:val="00F20BBE"/>
    <w:rsid w:val="00F61CD5"/>
    <w:rsid w:val="00F82C72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0c5fb5e88ad5672121b362fe4e130db8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432e1c86ddf58d2f77b0ccad4f66d3e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2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F21E6-BFC0-45E3-9268-CC4E3D7BA58E}"/>
</file>

<file path=customXml/itemProps4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401</Words>
  <Characters>2508</Characters>
  <Application>Microsoft Office Word</Application>
  <DocSecurity>0</DocSecurity>
  <Lines>58</Lines>
  <Paragraphs>22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6</cp:revision>
  <cp:lastPrinted>2025-09-05T12:17:00Z</cp:lastPrinted>
  <dcterms:created xsi:type="dcterms:W3CDTF">2025-09-07T21:33:00Z</dcterms:created>
  <dcterms:modified xsi:type="dcterms:W3CDTF">2025-09-08T15:26:00Z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