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8A3A" w14:textId="5C9840CC" w:rsidR="00691E35" w:rsidRDefault="00691E35" w:rsidP="00691E35">
      <w:pPr>
        <w:ind w:left="-426" w:firstLine="0"/>
        <w:jc w:val="center"/>
        <w:rPr>
          <w:rFonts w:ascii="Arial" w:hAnsi="Arial" w:cs="Arial"/>
          <w:b/>
        </w:rPr>
      </w:pPr>
      <w:proofErr w:type="spellStart"/>
      <w:r w:rsidRPr="00B478F4">
        <w:rPr>
          <w:rFonts w:ascii="Arial" w:hAnsi="Arial" w:cs="Arial"/>
          <w:b/>
        </w:rPr>
        <w:t>Podpisový</w:t>
      </w:r>
      <w:proofErr w:type="spellEnd"/>
      <w:r w:rsidRPr="00B478F4">
        <w:rPr>
          <w:rFonts w:ascii="Arial" w:hAnsi="Arial" w:cs="Arial"/>
          <w:b/>
        </w:rPr>
        <w:t xml:space="preserve"> </w:t>
      </w:r>
      <w:proofErr w:type="spellStart"/>
      <w:r w:rsidRPr="00B478F4">
        <w:rPr>
          <w:rFonts w:ascii="Arial" w:hAnsi="Arial" w:cs="Arial"/>
          <w:b/>
        </w:rPr>
        <w:t>vzor</w:t>
      </w:r>
      <w:proofErr w:type="spellEnd"/>
    </w:p>
    <w:p w14:paraId="4A2FB215" w14:textId="77777777" w:rsidR="00691E35" w:rsidRPr="00BD4802" w:rsidRDefault="00691E35" w:rsidP="00691E35">
      <w:pPr>
        <w:ind w:left="0" w:firstLine="0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2978"/>
        <w:gridCol w:w="6084"/>
      </w:tblGrid>
      <w:tr w:rsidR="00691E35" w:rsidRPr="00BD4802" w14:paraId="46F19594" w14:textId="77777777" w:rsidTr="00691E35">
        <w:tc>
          <w:tcPr>
            <w:tcW w:w="2978" w:type="dxa"/>
          </w:tcPr>
          <w:p w14:paraId="734E6B1D" w14:textId="14DE0AF8" w:rsidR="00691E35" w:rsidRPr="00BD4802" w:rsidRDefault="00691E35" w:rsidP="00691E35">
            <w:pPr>
              <w:ind w:left="-404" w:firstLine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proofErr w:type="gram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</w:t>
            </w:r>
            <w:proofErr w:type="spell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5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Názov</w:t>
            </w:r>
            <w:proofErr w:type="spellEnd"/>
            <w:proofErr w:type="gram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žiadateľa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6084" w:type="dxa"/>
          </w:tcPr>
          <w:p w14:paraId="22703D6F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D8B1B3E" w14:textId="77777777" w:rsidTr="00691E35">
        <w:tc>
          <w:tcPr>
            <w:tcW w:w="2978" w:type="dxa"/>
          </w:tcPr>
          <w:p w14:paraId="3D0428D4" w14:textId="37AD7B2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IČO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žiadateľa</w:t>
            </w:r>
            <w:proofErr w:type="spellEnd"/>
          </w:p>
        </w:tc>
        <w:tc>
          <w:tcPr>
            <w:tcW w:w="6084" w:type="dxa"/>
          </w:tcPr>
          <w:p w14:paraId="639F3397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5970917" w14:textId="77777777" w:rsidTr="00691E35">
        <w:tc>
          <w:tcPr>
            <w:tcW w:w="2978" w:type="dxa"/>
          </w:tcPr>
          <w:p w14:paraId="0CA10F3D" w14:textId="5CC2EEB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6084" w:type="dxa"/>
          </w:tcPr>
          <w:p w14:paraId="19D2586D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02859EAC" w14:textId="77777777" w:rsidTr="00691E35">
        <w:tc>
          <w:tcPr>
            <w:tcW w:w="2978" w:type="dxa"/>
          </w:tcPr>
          <w:p w14:paraId="7E4499BC" w14:textId="72A2CCF2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zapísaný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6084" w:type="dxa"/>
          </w:tcPr>
          <w:p w14:paraId="28CAAE1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CFCFAA2" w14:textId="77777777" w:rsidTr="00691E35">
        <w:tc>
          <w:tcPr>
            <w:tcW w:w="2978" w:type="dxa"/>
          </w:tcPr>
          <w:p w14:paraId="5B24D8B1" w14:textId="520C237E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konajúci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prostredníctvom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6084" w:type="dxa"/>
          </w:tcPr>
          <w:p w14:paraId="2F99DE9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49A56B" w14:textId="77777777" w:rsidR="00691E35" w:rsidRPr="00BD4802" w:rsidRDefault="00691E35" w:rsidP="00691E3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26" w:type="dxa"/>
        <w:tblLook w:val="04A0" w:firstRow="1" w:lastRow="0" w:firstColumn="1" w:lastColumn="0" w:noHBand="0" w:noVBand="1"/>
      </w:tblPr>
      <w:tblGrid>
        <w:gridCol w:w="2973"/>
        <w:gridCol w:w="6089"/>
      </w:tblGrid>
      <w:tr w:rsidR="00691E35" w:rsidRPr="00BD4802" w14:paraId="332E9038" w14:textId="77777777" w:rsidTr="00691E35">
        <w:tc>
          <w:tcPr>
            <w:tcW w:w="2973" w:type="dxa"/>
          </w:tcPr>
          <w:p w14:paraId="2ED7D65C" w14:textId="09479847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Názov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6089" w:type="dxa"/>
          </w:tcPr>
          <w:p w14:paraId="2947665C" w14:textId="7BEE8A96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055E07D" w14:textId="77777777" w:rsidTr="00691E35">
        <w:tc>
          <w:tcPr>
            <w:tcW w:w="2973" w:type="dxa"/>
          </w:tcPr>
          <w:p w14:paraId="1C5F820C" w14:textId="27B0B894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ID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</w:p>
        </w:tc>
        <w:tc>
          <w:tcPr>
            <w:tcW w:w="6089" w:type="dxa"/>
          </w:tcPr>
          <w:p w14:paraId="170CC7B3" w14:textId="77777777" w:rsidR="00691E35" w:rsidRPr="00BD4802" w:rsidRDefault="00691E35" w:rsidP="00691E35">
            <w:pPr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6A3F46" w14:textId="77777777" w:rsidR="00691E35" w:rsidRPr="00BD4802" w:rsidRDefault="00691E35" w:rsidP="00691E35">
      <w:pPr>
        <w:ind w:left="-426"/>
        <w:jc w:val="center"/>
        <w:rPr>
          <w:rFonts w:ascii="Arial" w:hAnsi="Arial" w:cs="Arial"/>
          <w:b/>
          <w:sz w:val="20"/>
          <w:szCs w:val="20"/>
        </w:rPr>
      </w:pPr>
    </w:p>
    <w:p w14:paraId="7FEC3E76" w14:textId="77777777" w:rsidR="00691E35" w:rsidRPr="00BD4802" w:rsidRDefault="00691E35" w:rsidP="00691E35">
      <w:pPr>
        <w:rPr>
          <w:rFonts w:ascii="Arial" w:hAnsi="Arial" w:cs="Arial"/>
          <w:sz w:val="20"/>
          <w:szCs w:val="20"/>
        </w:rPr>
      </w:pPr>
    </w:p>
    <w:p w14:paraId="738C0C8E" w14:textId="5E965994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  <w:proofErr w:type="spellStart"/>
      <w:r w:rsidRPr="00BD4802">
        <w:rPr>
          <w:rFonts w:ascii="Arial" w:hAnsi="Arial" w:cs="Arial"/>
          <w:sz w:val="20"/>
          <w:szCs w:val="20"/>
        </w:rPr>
        <w:t>Podpisové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vzory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osôb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4802">
        <w:rPr>
          <w:rFonts w:ascii="Arial" w:hAnsi="Arial" w:cs="Arial"/>
          <w:sz w:val="20"/>
          <w:szCs w:val="20"/>
        </w:rPr>
        <w:t>ktoré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sú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oprávnené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konať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BD4802">
        <w:rPr>
          <w:rFonts w:ascii="Arial" w:hAnsi="Arial" w:cs="Arial"/>
          <w:sz w:val="20"/>
          <w:szCs w:val="20"/>
        </w:rPr>
        <w:t>mene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žiadateľa</w:t>
      </w:r>
      <w:proofErr w:type="spellEnd"/>
      <w:r w:rsidRPr="00BD4802">
        <w:rPr>
          <w:rFonts w:ascii="Arial" w:hAnsi="Arial" w:cs="Arial"/>
          <w:sz w:val="20"/>
          <w:szCs w:val="20"/>
        </w:rPr>
        <w:t>/</w:t>
      </w:r>
      <w:proofErr w:type="spellStart"/>
      <w:r w:rsidRPr="00BD4802">
        <w:rPr>
          <w:rFonts w:ascii="Arial" w:hAnsi="Arial" w:cs="Arial"/>
          <w:sz w:val="20"/>
          <w:szCs w:val="20"/>
        </w:rPr>
        <w:t>príjemcu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na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základy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Plnej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moci</w:t>
      </w:r>
      <w:proofErr w:type="spellEnd"/>
    </w:p>
    <w:p w14:paraId="1E7BA08A" w14:textId="77777777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9062"/>
      </w:tblGrid>
      <w:tr w:rsidR="00691E35" w:rsidRPr="00BD4802" w14:paraId="1071A141" w14:textId="77777777" w:rsidTr="00691E35">
        <w:tc>
          <w:tcPr>
            <w:tcW w:w="9062" w:type="dxa"/>
          </w:tcPr>
          <w:p w14:paraId="5107CD7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Splnomocnený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  <w:u w:val="single"/>
              </w:rPr>
              <w:t>zástupca</w:t>
            </w:r>
            <w:proofErr w:type="spellEnd"/>
          </w:p>
          <w:p w14:paraId="414CEDB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257F045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BD4802">
              <w:rPr>
                <w:rFonts w:ascii="Arial" w:hAnsi="Arial" w:cs="Arial"/>
                <w:sz w:val="20"/>
                <w:szCs w:val="20"/>
              </w:rPr>
              <w:t>Meno:</w:t>
            </w:r>
          </w:p>
          <w:p w14:paraId="087CE72C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Priezvisko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AAA123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Titul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F6D3E98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Dátum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narodenia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99C6EA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Trvale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bytom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611B5A1" w14:textId="7A01F63D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Funkcia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91E35" w14:paraId="3661B3E1" w14:textId="77777777" w:rsidTr="00691E35">
        <w:trPr>
          <w:trHeight w:val="2482"/>
        </w:trPr>
        <w:tc>
          <w:tcPr>
            <w:tcW w:w="9062" w:type="dxa"/>
          </w:tcPr>
          <w:p w14:paraId="04AE2EF6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0812651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Miesto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pre podpis:</w:t>
            </w:r>
          </w:p>
          <w:p w14:paraId="1635187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4AA0573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1FB1FA2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1896C2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2440431" w14:textId="24B11AF7" w:rsidR="00691E35" w:rsidRDefault="00691E35" w:rsidP="00691E35">
            <w:pPr>
              <w:ind w:left="2016" w:hanging="201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________________________________________</w:t>
            </w:r>
          </w:p>
        </w:tc>
      </w:tr>
    </w:tbl>
    <w:p w14:paraId="6C89A8AD" w14:textId="77777777" w:rsidR="00FB5E1E" w:rsidRDefault="00FB5E1E" w:rsidP="00BD4802">
      <w:pPr>
        <w:ind w:left="0" w:firstLine="0"/>
      </w:pPr>
    </w:p>
    <w:sectPr w:rsidR="00FB5E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D986A" w14:textId="77777777" w:rsidR="00AC0347" w:rsidRDefault="00AC0347" w:rsidP="00691E35">
      <w:pPr>
        <w:spacing w:after="0" w:line="240" w:lineRule="auto"/>
      </w:pPr>
      <w:r>
        <w:separator/>
      </w:r>
    </w:p>
  </w:endnote>
  <w:endnote w:type="continuationSeparator" w:id="0">
    <w:p w14:paraId="7FA3147B" w14:textId="77777777" w:rsidR="00AC0347" w:rsidRDefault="00AC0347" w:rsidP="0069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C03C" w14:textId="7D1D3661" w:rsidR="00691E35" w:rsidRDefault="00691E35">
    <w:pPr>
      <w:pStyle w:val="Pta"/>
    </w:pPr>
  </w:p>
  <w:tbl>
    <w:tblPr>
      <w:tblStyle w:val="Mriekatabuky1"/>
      <w:tblW w:w="8359" w:type="dxa"/>
      <w:tblInd w:w="-6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691E35" w:rsidRPr="00BA39BB" w14:paraId="0000FF7F" w14:textId="77777777" w:rsidTr="00691E35">
      <w:trPr>
        <w:trHeight w:val="735"/>
      </w:trPr>
      <w:tc>
        <w:tcPr>
          <w:tcW w:w="2078" w:type="dxa"/>
        </w:tcPr>
        <w:p w14:paraId="2E7B8D86" w14:textId="332E8911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EE62CB">
            <w:rPr>
              <w:noProof/>
              <w:lang w:eastAsia="sk-SK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7BEBE91" wp14:editId="0BFAC082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-48895</wp:posOffset>
                    </wp:positionV>
                    <wp:extent cx="1537970" cy="1270"/>
                    <wp:effectExtent l="0" t="19050" r="43180" b="55880"/>
                    <wp:wrapNone/>
                    <wp:docPr id="9" name="Rovná spojnica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537970" cy="127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02864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D94F4B2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.85pt" to="121.1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" strokecolor="#02864a" strokeweight="4.5pt">
                    <v:stroke joinstyle="miter"/>
                    <w10:wrap anchorx="margin"/>
                  </v:line>
                </w:pict>
              </mc:Fallback>
            </mc:AlternateContent>
          </w:r>
          <w:r w:rsidRPr="00EE62CB"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486C5098" wp14:editId="5C37F5AD">
                <wp:simplePos x="0" y="0"/>
                <wp:positionH relativeFrom="margin">
                  <wp:align>left</wp:align>
                </wp:positionH>
                <wp:positionV relativeFrom="margin">
                  <wp:posOffset>8679180</wp:posOffset>
                </wp:positionV>
                <wp:extent cx="632460" cy="579755"/>
                <wp:effectExtent l="0" t="0" r="0" b="0"/>
                <wp:wrapNone/>
                <wp:docPr id="725702900" name="Obrázok 725702900" descr="Obrázok, na ktorom je grafika, dizajn&#10;&#10;Obsah vygenerovaný umelou inteligenciou môže byť nesprávn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702900" name="Obrázok 725702900" descr="Obrázok, na ktorom je grafika, dizajn&#10;&#10;Obsah vygenerovaný umelou inteligenciou môže byť nesprávny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460" cy="579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</w:t>
          </w:r>
          <w:proofErr w:type="spellEnd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 xml:space="preserve"> </w:t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sídla</w:t>
          </w:r>
          <w:proofErr w:type="spellEnd"/>
        </w:p>
        <w:p w14:paraId="54F10B5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fond</w:t>
          </w:r>
        </w:p>
        <w:p w14:paraId="3E4D1B9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Nevädzová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5</w:t>
          </w:r>
        </w:p>
        <w:p w14:paraId="2F293E6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821 01 Bratislava</w:t>
          </w:r>
        </w:p>
        <w:p w14:paraId="5C4C1CF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6EFFC28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Korešpondenčná</w:t>
          </w:r>
          <w:proofErr w:type="spellEnd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 xml:space="preserve"> </w:t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</w:t>
          </w:r>
          <w:proofErr w:type="spellEnd"/>
        </w:p>
        <w:p w14:paraId="64D6F2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fond</w:t>
          </w:r>
        </w:p>
        <w:p w14:paraId="251ABA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P.O. Box 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2</w:t>
          </w: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4</w:t>
          </w:r>
        </w:p>
        <w:p w14:paraId="0D6A3AF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827 14 Bratislava 2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3F6526DE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Tel.:</w:t>
          </w:r>
        </w:p>
        <w:p w14:paraId="2690E64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00</w:t>
          </w:r>
        </w:p>
        <w:p w14:paraId="1FDEB3D1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3DA52F1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E-mail</w:t>
          </w:r>
        </w:p>
        <w:p w14:paraId="050C8137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sz w:val="16"/>
              <w:szCs w:val="18"/>
            </w:rPr>
          </w:pPr>
          <w:r w:rsidRPr="00BA39BB">
            <w:rPr>
              <w:rFonts w:ascii="Arial" w:eastAsia="Calibri" w:hAnsi="Arial" w:cs="Arial"/>
              <w:sz w:val="16"/>
              <w:szCs w:val="18"/>
            </w:rPr>
            <w:t>podatelna@envirofond.sk</w:t>
          </w:r>
        </w:p>
        <w:p w14:paraId="4BC5D81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538135"/>
              <w:sz w:val="16"/>
              <w:szCs w:val="18"/>
            </w:rPr>
            <w:t>www.envirofond.sk</w:t>
          </w:r>
        </w:p>
      </w:tc>
    </w:tr>
    <w:tr w:rsidR="00691E35" w:rsidRPr="00BA39BB" w14:paraId="7F039B5E" w14:textId="77777777" w:rsidTr="00691E35">
      <w:trPr>
        <w:trHeight w:val="735"/>
      </w:trPr>
      <w:tc>
        <w:tcPr>
          <w:tcW w:w="2078" w:type="dxa"/>
        </w:tcPr>
        <w:p w14:paraId="415663A2" w14:textId="77777777" w:rsidR="00691E35" w:rsidRPr="00EE62C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noProof/>
              <w:lang w:eastAsia="sk-SK"/>
            </w:rPr>
          </w:pPr>
        </w:p>
      </w:tc>
      <w:tc>
        <w:tcPr>
          <w:tcW w:w="2079" w:type="dxa"/>
        </w:tcPr>
        <w:p w14:paraId="2A39160C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169" w:type="dxa"/>
        </w:tcPr>
        <w:p w14:paraId="6B0F83A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033" w:type="dxa"/>
        </w:tcPr>
        <w:p w14:paraId="4D3B8253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</w:tr>
  </w:tbl>
  <w:p w14:paraId="397A97A5" w14:textId="1A7B0937" w:rsidR="00691E35" w:rsidRDefault="00691E35">
    <w:pPr>
      <w:pStyle w:val="Pta"/>
    </w:pPr>
  </w:p>
  <w:p w14:paraId="1728D632" w14:textId="77777777" w:rsidR="00691E35" w:rsidRDefault="00691E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24023" w14:textId="77777777" w:rsidR="00AC0347" w:rsidRDefault="00AC0347" w:rsidP="00691E35">
      <w:pPr>
        <w:spacing w:after="0" w:line="240" w:lineRule="auto"/>
      </w:pPr>
      <w:r>
        <w:separator/>
      </w:r>
    </w:p>
  </w:footnote>
  <w:footnote w:type="continuationSeparator" w:id="0">
    <w:p w14:paraId="55FC5D40" w14:textId="77777777" w:rsidR="00AC0347" w:rsidRDefault="00AC0347" w:rsidP="00691E35">
      <w:pPr>
        <w:spacing w:after="0" w:line="240" w:lineRule="auto"/>
      </w:pPr>
      <w:r>
        <w:continuationSeparator/>
      </w:r>
    </w:p>
  </w:footnote>
  <w:footnote w:id="1">
    <w:p w14:paraId="31B86C86" w14:textId="43A56FD4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názov/IČO žiadateľa/príjemcu v súlade s potvrdením o pridelení identifikačného čísla organizácie (IČO), resp. príslušným registrom, v ktorom je žiadateľ</w:t>
      </w:r>
      <w:r w:rsidR="00BD4802">
        <w:t>/príjemca</w:t>
      </w:r>
      <w:r>
        <w:t xml:space="preserve"> vedený.</w:t>
      </w:r>
    </w:p>
  </w:footnote>
  <w:footnote w:id="2">
    <w:p w14:paraId="36BA6CFE" w14:textId="2126997E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titul, meno a priezvisko štatutárneho orgánu žiadateľa/príjemcu v súlade s dokladom, v ktorom je zvolený/menovaný, resp. údajmi z výpisu z príslušného registra, v ktorom je žiadateľ/príjemca vedený.</w:t>
      </w:r>
    </w:p>
  </w:footnote>
  <w:footnote w:id="3">
    <w:p w14:paraId="1AA991F8" w14:textId="24214525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názor projektu, ktorý sa nachádza v Oznámení o schválení žiadosti o poskytnutie finančných prostriedkov formou dotácie na projekty z prostriedkov Modernizačného fondu.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4E1C" w14:textId="77777777" w:rsidR="0026046F" w:rsidRDefault="00691E35" w:rsidP="00CF3FA7">
    <w:pPr>
      <w:pStyle w:val="Hlavika"/>
      <w:jc w:val="right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47EEAC" wp14:editId="60185CB0">
          <wp:simplePos x="0" y="0"/>
          <wp:positionH relativeFrom="column">
            <wp:posOffset>2185035</wp:posOffset>
          </wp:positionH>
          <wp:positionV relativeFrom="paragraph">
            <wp:posOffset>133350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82382" wp14:editId="402890A9">
              <wp:simplePos x="0" y="0"/>
              <wp:positionH relativeFrom="margin">
                <wp:posOffset>-352425</wp:posOffset>
              </wp:positionH>
              <wp:positionV relativeFrom="paragraph">
                <wp:posOffset>157480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C77077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7.75pt,12.4pt" to="112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" strokecolor="#02864a" strokeweight="6pt">
              <v:stroke joinstyle="miter"/>
              <w10:wrap anchorx="margin"/>
            </v:line>
          </w:pict>
        </mc:Fallback>
      </mc:AlternateContent>
    </w:r>
    <w:r w:rsidRPr="00E930B7">
      <w:rPr>
        <w:noProof/>
        <w:color w:val="FF0000"/>
        <w:lang w:eastAsia="sk-SK"/>
      </w:rPr>
      <w:drawing>
        <wp:anchor distT="0" distB="0" distL="114300" distR="114300" simplePos="0" relativeHeight="251660288" behindDoc="1" locked="0" layoutInCell="1" allowOverlap="1" wp14:anchorId="6CCE39CC" wp14:editId="3FA8F727">
          <wp:simplePos x="0" y="0"/>
          <wp:positionH relativeFrom="column">
            <wp:posOffset>-358140</wp:posOffset>
          </wp:positionH>
          <wp:positionV relativeFrom="paragraph">
            <wp:posOffset>264160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br w:type="textWrapping" w:clear="all"/>
    </w:r>
    <w:r>
      <w:rPr>
        <w:rFonts w:ascii="Arial" w:hAnsi="Arial" w:cs="Arial"/>
        <w:sz w:val="18"/>
        <w:szCs w:val="18"/>
      </w:rPr>
      <w:t xml:space="preserve">                                                                 </w:t>
    </w:r>
  </w:p>
  <w:p w14:paraId="512A626D" w14:textId="045189C0" w:rsidR="00691E35" w:rsidRPr="00CF3FA7" w:rsidRDefault="0026046F" w:rsidP="00CF3FA7">
    <w:pPr>
      <w:pStyle w:val="Hlavika"/>
      <w:jc w:val="right"/>
      <w:rPr>
        <w:rFonts w:ascii="Arial" w:eastAsia="Arial" w:hAnsi="Arial" w:cs="Arial"/>
        <w:b/>
        <w:sz w:val="16"/>
        <w:szCs w:val="16"/>
      </w:rPr>
    </w:pP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Príloha k Príručke pre Príjemcu k výzve MoF-5/2026_F282-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2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_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12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.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8</w:t>
    </w:r>
    <w:r>
      <w:rPr>
        <w:rStyle w:val="normaltextrun"/>
        <w:rFonts w:ascii="Arial" w:hAnsi="Arial" w:cs="Arial"/>
        <w:color w:val="000000"/>
        <w:sz w:val="18"/>
        <w:szCs w:val="18"/>
        <w:shd w:val="clear" w:color="auto" w:fill="FFFFFF"/>
      </w:rPr>
      <w:t>.2026</w:t>
    </w:r>
    <w:r w:rsidR="00691E35" w:rsidRPr="00CF3FA7">
      <w:rPr>
        <w:rFonts w:ascii="Arial" w:hAnsi="Arial" w:cs="Arial"/>
        <w:sz w:val="16"/>
        <w:szCs w:val="16"/>
      </w:rPr>
      <w:t xml:space="preserve">                                   </w:t>
    </w:r>
  </w:p>
  <w:p w14:paraId="620ECCA8" w14:textId="77777777" w:rsidR="00691E35" w:rsidRDefault="00691E35" w:rsidP="00691E35">
    <w:pPr>
      <w:spacing w:after="60" w:line="259" w:lineRule="auto"/>
      <w:ind w:left="0" w:firstLine="0"/>
      <w:jc w:val="left"/>
      <w:rPr>
        <w:rFonts w:ascii="Arial" w:eastAsia="Arial" w:hAnsi="Arial" w:cs="Arial"/>
        <w:b/>
        <w:sz w:val="16"/>
      </w:rPr>
    </w:pP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F24F4A" wp14:editId="42D88D2B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0DC179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35pt,.65pt" to="907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EjU2/3aAAAABAEAAA8AAABk&#10;cnMvZG93bnJldi54bWxMj8FuwjAQRO+V+AdrkXorThq1ghAHISR6rFRAgqMTL3FEvI5iQ9K/7/bU&#10;HndmNPO22EyuEw8cQutJQbpIQCDV3rTUKDgd9y9LECFqMrrzhAq+McCmnD0VOjd+pC98HGIjuIRC&#10;rhXYGPtcylBbdDosfI/E3tUPTkc+h0aaQY9c7jr5miTv0umWeMHqHncW69vh7hSEY5buqnY/Npdo&#10;/cdncnHnk1fqeT5t1yAiTvEvDL/4jA4lM1X+TiaITgE/ElnNQLC5elulICoF2RJkWcj/8OUP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EjU2/3aAAAABA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</w:p>
  <w:p w14:paraId="7CD18D7B" w14:textId="77777777" w:rsidR="00691E35" w:rsidRDefault="00691E3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35"/>
    <w:rsid w:val="00105C74"/>
    <w:rsid w:val="00216C7D"/>
    <w:rsid w:val="0026046F"/>
    <w:rsid w:val="003B208A"/>
    <w:rsid w:val="00691E35"/>
    <w:rsid w:val="00780B61"/>
    <w:rsid w:val="00AC0347"/>
    <w:rsid w:val="00BC295B"/>
    <w:rsid w:val="00BD4802"/>
    <w:rsid w:val="00CF3FA7"/>
    <w:rsid w:val="00EF3565"/>
    <w:rsid w:val="00F465FE"/>
    <w:rsid w:val="00FB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49415"/>
  <w15:chartTrackingRefBased/>
  <w15:docId w15:val="{61D051A8-0063-43BA-B39C-75CF264B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1E35"/>
    <w:pPr>
      <w:spacing w:after="2" w:line="262" w:lineRule="auto"/>
      <w:ind w:left="1296" w:hanging="371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91E35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1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91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91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91E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91E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91E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91E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91E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91E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91E35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91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91E35"/>
    <w:pPr>
      <w:numPr>
        <w:ilvl w:val="1"/>
      </w:numPr>
      <w:spacing w:after="160" w:line="278" w:lineRule="auto"/>
      <w:ind w:left="1296" w:hanging="371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91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91E35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91E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1E35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91E3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91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91E3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91E3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691E35"/>
  </w:style>
  <w:style w:type="paragraph" w:styleId="Pta">
    <w:name w:val="footer"/>
    <w:basedOn w:val="Normlny"/>
    <w:link w:val="Pt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691E35"/>
  </w:style>
  <w:style w:type="table" w:customStyle="1" w:styleId="Mriekatabuky1">
    <w:name w:val="Mriežka tabuľky1"/>
    <w:basedOn w:val="Normlnatabuka"/>
    <w:next w:val="Mriekatabuky"/>
    <w:uiPriority w:val="39"/>
    <w:rsid w:val="00691E3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69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91E35"/>
    <w:pPr>
      <w:spacing w:after="0" w:line="240" w:lineRule="auto"/>
      <w:ind w:left="0" w:firstLine="0"/>
      <w:jc w:val="left"/>
    </w:pPr>
    <w:rPr>
      <w:color w:val="auto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91E3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691E35"/>
    <w:rPr>
      <w:vertAlign w:val="superscript"/>
    </w:rPr>
  </w:style>
  <w:style w:type="character" w:customStyle="1" w:styleId="normaltextrun">
    <w:name w:val="normaltextrun"/>
    <w:basedOn w:val="Predvolenpsmoodseku"/>
    <w:rsid w:val="0026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C334-C4A2-441C-8C09-CE11F857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dc:description/>
  <cp:lastModifiedBy>Eickmann Dana</cp:lastModifiedBy>
  <cp:revision>2</cp:revision>
  <cp:lastPrinted>2026-08-11T11:02:00Z</cp:lastPrinted>
  <dcterms:created xsi:type="dcterms:W3CDTF">2026-08-12T09:54:00Z</dcterms:created>
  <dcterms:modified xsi:type="dcterms:W3CDTF">2026-08-12T09:54:00Z</dcterms:modified>
</cp:coreProperties>
</file>